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8057" w14:textId="0B08D756" w:rsidR="00E2746A" w:rsidRPr="008D0FD9" w:rsidRDefault="008D0FD9" w:rsidP="00E2746A">
      <w:r>
        <w:t>Standard First Aid Practice Test</w:t>
      </w:r>
    </w:p>
    <w:p w14:paraId="3BA93A89" w14:textId="77777777" w:rsidR="00E2746A" w:rsidRPr="008D0FD9" w:rsidRDefault="00E2746A" w:rsidP="00E2746A"/>
    <w:p w14:paraId="66377BB0" w14:textId="27622034" w:rsidR="00E2746A" w:rsidRDefault="00E2746A" w:rsidP="00E2746A">
      <w:r>
        <w:t>1. What should you do first if an unconscious adult is not breathing normally?</w:t>
      </w:r>
    </w:p>
    <w:p w14:paraId="4D07495D" w14:textId="77777777" w:rsidR="00E2746A" w:rsidRDefault="00E2746A" w:rsidP="00E2746A">
      <w:r>
        <w:t>A) Provide 2 breaths and check circulation</w:t>
      </w:r>
    </w:p>
    <w:p w14:paraId="2B9641E3" w14:textId="77777777" w:rsidR="00E2746A" w:rsidRDefault="00E2746A" w:rsidP="00E2746A">
      <w:r>
        <w:t xml:space="preserve">B) Start chest compressions immediately  </w:t>
      </w:r>
    </w:p>
    <w:p w14:paraId="3E6A77C8" w14:textId="77777777" w:rsidR="00E2746A" w:rsidRDefault="00E2746A" w:rsidP="00E2746A">
      <w:r>
        <w:t>C) Call for help and an AED</w:t>
      </w:r>
    </w:p>
    <w:p w14:paraId="15821717" w14:textId="77777777" w:rsidR="00E2746A" w:rsidRDefault="00E2746A" w:rsidP="00E2746A">
      <w:r>
        <w:t>D) Place in the recovery position</w:t>
      </w:r>
    </w:p>
    <w:p w14:paraId="3ABC8241" w14:textId="77777777" w:rsidR="00E2746A" w:rsidRDefault="00E2746A" w:rsidP="00E2746A"/>
    <w:p w14:paraId="6CDDDA97" w14:textId="1D15D0CB" w:rsidR="00E2746A" w:rsidRDefault="00E2746A" w:rsidP="00E2746A">
      <w:r>
        <w:t xml:space="preserve">2. For an adult </w:t>
      </w:r>
      <w:proofErr w:type="gramStart"/>
      <w:r>
        <w:t>suddenly collapsing</w:t>
      </w:r>
      <w:proofErr w:type="gramEnd"/>
      <w:r>
        <w:t xml:space="preserve">, the first </w:t>
      </w:r>
      <w:r w:rsidR="00EF584C">
        <w:t xml:space="preserve">thing you should </w:t>
      </w:r>
      <w:r>
        <w:t>assess is</w:t>
      </w:r>
      <w:r w:rsidR="00EF584C">
        <w:t xml:space="preserve"> their</w:t>
      </w:r>
      <w:r>
        <w:t>:</w:t>
      </w:r>
    </w:p>
    <w:p w14:paraId="2ABB1B9D" w14:textId="77777777" w:rsidR="00E2746A" w:rsidRDefault="00E2746A" w:rsidP="00E2746A">
      <w:r>
        <w:t xml:space="preserve">A) Medical history  </w:t>
      </w:r>
    </w:p>
    <w:p w14:paraId="671F2B9A" w14:textId="25CC991E" w:rsidR="00E2746A" w:rsidRDefault="00E2746A" w:rsidP="00E2746A">
      <w:r>
        <w:t xml:space="preserve">B) </w:t>
      </w:r>
      <w:r w:rsidR="00EF584C">
        <w:t>W</w:t>
      </w:r>
      <w:r>
        <w:t>allet</w:t>
      </w:r>
    </w:p>
    <w:p w14:paraId="31D89D6B" w14:textId="77777777" w:rsidR="00E2746A" w:rsidRDefault="00E2746A" w:rsidP="00E2746A">
      <w:r>
        <w:t>C) Breathing status</w:t>
      </w:r>
    </w:p>
    <w:p w14:paraId="5E1BEFFB" w14:textId="77777777" w:rsidR="00E2746A" w:rsidRDefault="00E2746A" w:rsidP="00E2746A">
      <w:r>
        <w:t>D) Pupil size</w:t>
      </w:r>
    </w:p>
    <w:p w14:paraId="70D24F6A" w14:textId="77777777" w:rsidR="00E2746A" w:rsidRDefault="00E2746A" w:rsidP="00E2746A"/>
    <w:p w14:paraId="4F3D908A" w14:textId="77777777" w:rsidR="00E2746A" w:rsidRDefault="00E2746A" w:rsidP="00E2746A">
      <w:r>
        <w:t>3. Isolating and immobilizing suspected fractures is important to:</w:t>
      </w:r>
    </w:p>
    <w:p w14:paraId="0C8BAC10" w14:textId="0BC4DBC5" w:rsidR="00E2746A" w:rsidRDefault="00E2746A" w:rsidP="00E2746A">
      <w:r>
        <w:t xml:space="preserve">A) </w:t>
      </w:r>
      <w:r w:rsidR="00EF584C">
        <w:t>Support the body part</w:t>
      </w:r>
    </w:p>
    <w:p w14:paraId="65548DF1" w14:textId="77777777" w:rsidR="00E2746A" w:rsidRDefault="00E2746A" w:rsidP="00E2746A">
      <w:r>
        <w:t xml:space="preserve">B) Minimize pain  </w:t>
      </w:r>
    </w:p>
    <w:p w14:paraId="77D6563A" w14:textId="77777777" w:rsidR="00E2746A" w:rsidRDefault="00E2746A" w:rsidP="00E2746A">
      <w:r>
        <w:t xml:space="preserve">C) Avoid further harm  </w:t>
      </w:r>
    </w:p>
    <w:p w14:paraId="74B6DCB0" w14:textId="77777777" w:rsidR="00E2746A" w:rsidRDefault="00E2746A" w:rsidP="00E2746A">
      <w:r>
        <w:t>D) All of the above</w:t>
      </w:r>
    </w:p>
    <w:p w14:paraId="263D4240" w14:textId="77777777" w:rsidR="00E2746A" w:rsidRDefault="00E2746A" w:rsidP="00E2746A"/>
    <w:p w14:paraId="172363E6" w14:textId="77777777" w:rsidR="00E2746A" w:rsidRDefault="00E2746A" w:rsidP="00E2746A">
      <w:r>
        <w:t>4. When should rescuer breaths be provided during adult CPR?</w:t>
      </w:r>
    </w:p>
    <w:p w14:paraId="2574E76E" w14:textId="1A2FD7A1" w:rsidR="00E2746A" w:rsidRDefault="00E2746A" w:rsidP="00E2746A">
      <w:r>
        <w:t xml:space="preserve">A) After 30 compressions  </w:t>
      </w:r>
    </w:p>
    <w:p w14:paraId="10DF3796" w14:textId="77777777" w:rsidR="00E2746A" w:rsidRDefault="00E2746A" w:rsidP="00E2746A">
      <w:r>
        <w:t xml:space="preserve">B) If patient starts breathing </w:t>
      </w:r>
    </w:p>
    <w:p w14:paraId="5E643A0D" w14:textId="007D49A5" w:rsidR="00E2746A" w:rsidRDefault="00E2746A" w:rsidP="00E2746A">
      <w:r>
        <w:t xml:space="preserve">C) Only with one-way </w:t>
      </w:r>
      <w:r w:rsidR="00EF584C">
        <w:t>valves</w:t>
      </w:r>
    </w:p>
    <w:p w14:paraId="4613E647" w14:textId="77777777" w:rsidR="00E2746A" w:rsidRDefault="00E2746A" w:rsidP="00E2746A">
      <w:r>
        <w:t>D) Every 2 minutes</w:t>
      </w:r>
    </w:p>
    <w:p w14:paraId="04761EAB" w14:textId="77777777" w:rsidR="00E2746A" w:rsidRDefault="00E2746A" w:rsidP="00E2746A"/>
    <w:p w14:paraId="428336AD" w14:textId="77777777" w:rsidR="00E2746A" w:rsidRDefault="00E2746A" w:rsidP="00E2746A">
      <w:r>
        <w:t xml:space="preserve">5. What protects a responder from liability when providing first aid?  </w:t>
      </w:r>
    </w:p>
    <w:p w14:paraId="19CF9945" w14:textId="77777777" w:rsidR="00E2746A" w:rsidRDefault="00E2746A" w:rsidP="00E2746A">
      <w:r>
        <w:t>A) Malpractice insurance</w:t>
      </w:r>
    </w:p>
    <w:p w14:paraId="4C37ABAE" w14:textId="77777777" w:rsidR="00E2746A" w:rsidRDefault="00E2746A" w:rsidP="00E2746A">
      <w:r>
        <w:t>B) Basic training certification</w:t>
      </w:r>
    </w:p>
    <w:p w14:paraId="0EC21438" w14:textId="77777777" w:rsidR="00E2746A" w:rsidRDefault="00E2746A" w:rsidP="00E2746A">
      <w:r>
        <w:lastRenderedPageBreak/>
        <w:t>C) Good Samaritan Law</w:t>
      </w:r>
    </w:p>
    <w:p w14:paraId="468E724C" w14:textId="77777777" w:rsidR="00E2746A" w:rsidRDefault="00E2746A" w:rsidP="00E2746A">
      <w:r>
        <w:t>D) Permission from bystanders</w:t>
      </w:r>
    </w:p>
    <w:p w14:paraId="61C3B229" w14:textId="77777777" w:rsidR="00E2746A" w:rsidRDefault="00E2746A" w:rsidP="00E2746A"/>
    <w:p w14:paraId="2B96C5F5" w14:textId="73927ECA" w:rsidR="00E2746A" w:rsidRDefault="00E2746A" w:rsidP="00E2746A">
      <w:r>
        <w:t xml:space="preserve">6. </w:t>
      </w:r>
      <w:r w:rsidR="005A5F8D">
        <w:t xml:space="preserve">What should you do if the patient has a </w:t>
      </w:r>
      <w:r>
        <w:t>deep woun</w:t>
      </w:r>
      <w:r w:rsidR="005A5F8D">
        <w:t>d that doesn’t stop bleeding with pressure</w:t>
      </w:r>
      <w:r>
        <w:t>:</w:t>
      </w:r>
    </w:p>
    <w:p w14:paraId="593B25D7" w14:textId="6DDD7323" w:rsidR="00E2746A" w:rsidRDefault="00E2746A" w:rsidP="00E2746A">
      <w:r>
        <w:t xml:space="preserve">A) </w:t>
      </w:r>
      <w:r w:rsidR="005A5F8D">
        <w:t>Apply a tourniquet below the wound</w:t>
      </w:r>
    </w:p>
    <w:p w14:paraId="4D27965A" w14:textId="289047B6" w:rsidR="00E2746A" w:rsidRDefault="00E2746A" w:rsidP="00E2746A">
      <w:r>
        <w:t xml:space="preserve">B) </w:t>
      </w:r>
      <w:r w:rsidR="005A5F8D">
        <w:t>Apply a tourniquet above the wound</w:t>
      </w:r>
    </w:p>
    <w:p w14:paraId="02BFCE18" w14:textId="2D72376D" w:rsidR="00E2746A" w:rsidRDefault="00E2746A" w:rsidP="00E2746A">
      <w:r>
        <w:t xml:space="preserve">C) </w:t>
      </w:r>
      <w:r w:rsidR="005A5F8D">
        <w:t>Apply a tourniquet on top of the wound</w:t>
      </w:r>
    </w:p>
    <w:p w14:paraId="13522891" w14:textId="5858A8BC" w:rsidR="00E2746A" w:rsidRDefault="00E2746A" w:rsidP="00E2746A">
      <w:r>
        <w:t xml:space="preserve">D) </w:t>
      </w:r>
      <w:r w:rsidR="005A5F8D">
        <w:t>Put your thumb in the wound</w:t>
      </w:r>
    </w:p>
    <w:p w14:paraId="51EAFED8" w14:textId="77777777" w:rsidR="00E2746A" w:rsidRDefault="00E2746A" w:rsidP="00E2746A"/>
    <w:p w14:paraId="3F3F8FD7" w14:textId="387A6719" w:rsidR="00E2746A" w:rsidRDefault="00E2746A" w:rsidP="00E2746A">
      <w:r>
        <w:t xml:space="preserve">7. What is the most accurate way to check an infant's </w:t>
      </w:r>
      <w:r w:rsidR="005A5F8D">
        <w:t>breathing</w:t>
      </w:r>
      <w:r>
        <w:t>?</w:t>
      </w:r>
    </w:p>
    <w:p w14:paraId="733CD650" w14:textId="0E26EA49" w:rsidR="00E2746A" w:rsidRDefault="00E2746A" w:rsidP="00E2746A">
      <w:r>
        <w:t xml:space="preserve">A) </w:t>
      </w:r>
      <w:r w:rsidR="005A5F8D">
        <w:t>Listen to the infant’s breaths</w:t>
      </w:r>
    </w:p>
    <w:p w14:paraId="7FF6BA96" w14:textId="57FCF149" w:rsidR="00E2746A" w:rsidRDefault="00E2746A" w:rsidP="00E2746A">
      <w:r>
        <w:t xml:space="preserve">B) </w:t>
      </w:r>
      <w:r w:rsidR="005A5F8D">
        <w:t xml:space="preserve">Pinch the infant's toes </w:t>
      </w:r>
    </w:p>
    <w:p w14:paraId="376112B1" w14:textId="6A165A08" w:rsidR="00E2746A" w:rsidRDefault="00E2746A" w:rsidP="00E2746A">
      <w:r>
        <w:t xml:space="preserve">C) </w:t>
      </w:r>
      <w:r w:rsidR="005A5F8D">
        <w:t>Check to see if the chest/abdomen rises</w:t>
      </w:r>
    </w:p>
    <w:p w14:paraId="2216D011" w14:textId="35ED2742" w:rsidR="00E2746A" w:rsidRDefault="00E2746A" w:rsidP="00E2746A">
      <w:r>
        <w:t xml:space="preserve">D) </w:t>
      </w:r>
      <w:r w:rsidR="005A5F8D">
        <w:t>Ask the infant to speak</w:t>
      </w:r>
    </w:p>
    <w:p w14:paraId="6038E5C1" w14:textId="77777777" w:rsidR="00E2746A" w:rsidRDefault="00E2746A" w:rsidP="00E2746A"/>
    <w:p w14:paraId="01D30531" w14:textId="77777777" w:rsidR="00E2746A" w:rsidRDefault="00E2746A" w:rsidP="00E2746A">
      <w:r>
        <w:t xml:space="preserve">8. An allergic reaction requires use of which emergency medication? </w:t>
      </w:r>
    </w:p>
    <w:p w14:paraId="61192DAE" w14:textId="77777777" w:rsidR="00E2746A" w:rsidRDefault="00E2746A" w:rsidP="00E2746A">
      <w:r>
        <w:t>A) Ibuprofen</w:t>
      </w:r>
    </w:p>
    <w:p w14:paraId="1DFA4BE6" w14:textId="77777777" w:rsidR="00E2746A" w:rsidRDefault="00E2746A" w:rsidP="00E2746A">
      <w:r>
        <w:t xml:space="preserve">B) Advil  </w:t>
      </w:r>
    </w:p>
    <w:p w14:paraId="263E684F" w14:textId="079C3AF3" w:rsidR="00E2746A" w:rsidRDefault="00E2746A" w:rsidP="00E2746A">
      <w:r>
        <w:t>C) Epinephrine auto-injector</w:t>
      </w:r>
      <w:r w:rsidR="005A5F8D">
        <w:t xml:space="preserve"> (EpiPen)</w:t>
      </w:r>
    </w:p>
    <w:p w14:paraId="4334698D" w14:textId="77777777" w:rsidR="00E2746A" w:rsidRDefault="00E2746A" w:rsidP="00E2746A">
      <w:r>
        <w:t>D) Activated charcoal</w:t>
      </w:r>
    </w:p>
    <w:p w14:paraId="4CC231AB" w14:textId="77777777" w:rsidR="00E2746A" w:rsidRDefault="00E2746A" w:rsidP="00E2746A"/>
    <w:p w14:paraId="50F85918" w14:textId="77777777" w:rsidR="00E2746A" w:rsidRDefault="00E2746A" w:rsidP="00E2746A">
      <w:r>
        <w:t>9. When should you call emergency services for a person in anaphylaxis?</w:t>
      </w:r>
    </w:p>
    <w:p w14:paraId="3341FB90" w14:textId="77777777" w:rsidR="00E2746A" w:rsidRDefault="00E2746A" w:rsidP="00E2746A">
      <w:r>
        <w:t>A) After giving medication</w:t>
      </w:r>
    </w:p>
    <w:p w14:paraId="055C9F7A" w14:textId="77777777" w:rsidR="00E2746A" w:rsidRDefault="00E2746A" w:rsidP="00E2746A">
      <w:r>
        <w:t>B) Only if wheezing or swelling develops</w:t>
      </w:r>
    </w:p>
    <w:p w14:paraId="4D5ECED5" w14:textId="77777777" w:rsidR="00E2746A" w:rsidRDefault="00E2746A" w:rsidP="00E2746A">
      <w:r>
        <w:t>C) After monitoring for 30 minutes</w:t>
      </w:r>
    </w:p>
    <w:p w14:paraId="49318E1B" w14:textId="77777777" w:rsidR="00E2746A" w:rsidRDefault="00E2746A" w:rsidP="00E2746A">
      <w:r>
        <w:t>D) As soon as reaction is identified</w:t>
      </w:r>
    </w:p>
    <w:p w14:paraId="0D257BA7" w14:textId="77777777" w:rsidR="00E2746A" w:rsidRDefault="00E2746A" w:rsidP="00E2746A"/>
    <w:p w14:paraId="720560F9" w14:textId="77777777" w:rsidR="00E2746A" w:rsidRDefault="00E2746A" w:rsidP="00E2746A">
      <w:r>
        <w:t>10. To open an airway on an infant, you would:</w:t>
      </w:r>
    </w:p>
    <w:p w14:paraId="125455EC" w14:textId="51902CCF" w:rsidR="00E2746A" w:rsidRDefault="00E2746A" w:rsidP="00E2746A">
      <w:r>
        <w:t>A) Head tilt and chin lift</w:t>
      </w:r>
      <w:r w:rsidR="005A5F8D">
        <w:t xml:space="preserve"> into a neutral position</w:t>
      </w:r>
    </w:p>
    <w:p w14:paraId="4870EB17" w14:textId="77777777" w:rsidR="00E2746A" w:rsidRDefault="00E2746A" w:rsidP="00E2746A">
      <w:r>
        <w:lastRenderedPageBreak/>
        <w:t>B) Jaw thrust maneuver</w:t>
      </w:r>
    </w:p>
    <w:p w14:paraId="2EF7BF94" w14:textId="77777777" w:rsidR="00E2746A" w:rsidRDefault="00E2746A" w:rsidP="00E2746A">
      <w:r>
        <w:t xml:space="preserve">C) Pinch the nose and blow gently  </w:t>
      </w:r>
    </w:p>
    <w:p w14:paraId="717D4BA8" w14:textId="77777777" w:rsidR="00E2746A" w:rsidRDefault="00E2746A" w:rsidP="00E2746A">
      <w:r>
        <w:t>D) Head extended far back</w:t>
      </w:r>
    </w:p>
    <w:p w14:paraId="6ECC6364" w14:textId="77777777" w:rsidR="00E2746A" w:rsidRDefault="00E2746A" w:rsidP="00E2746A"/>
    <w:p w14:paraId="320DDACE" w14:textId="6387BCF3" w:rsidR="00E2746A" w:rsidRDefault="00E2746A" w:rsidP="00E2746A">
      <w:r>
        <w:t xml:space="preserve">11. What is the most likely cause of an unconscious </w:t>
      </w:r>
      <w:r w:rsidR="00EF584C">
        <w:t xml:space="preserve">adult </w:t>
      </w:r>
      <w:r>
        <w:t>with no breathing and any pulse?</w:t>
      </w:r>
    </w:p>
    <w:p w14:paraId="234A8A9C" w14:textId="77777777" w:rsidR="00E2746A" w:rsidRDefault="00E2746A" w:rsidP="00E2746A">
      <w:r>
        <w:t>A) Drug overdose</w:t>
      </w:r>
    </w:p>
    <w:p w14:paraId="7DB4443B" w14:textId="77777777" w:rsidR="00E2746A" w:rsidRDefault="00E2746A" w:rsidP="00E2746A">
      <w:r>
        <w:t xml:space="preserve">B) Asthma attack  </w:t>
      </w:r>
    </w:p>
    <w:p w14:paraId="07AA892B" w14:textId="77777777" w:rsidR="00E2746A" w:rsidRDefault="00E2746A" w:rsidP="00E2746A">
      <w:r>
        <w:t>C) Cardiac arrest</w:t>
      </w:r>
    </w:p>
    <w:p w14:paraId="345CE24E" w14:textId="77777777" w:rsidR="00E2746A" w:rsidRDefault="00E2746A" w:rsidP="00E2746A">
      <w:r>
        <w:t>D) Dehydration</w:t>
      </w:r>
    </w:p>
    <w:p w14:paraId="6A62A034" w14:textId="77777777" w:rsidR="00E2746A" w:rsidRDefault="00E2746A" w:rsidP="00E2746A"/>
    <w:p w14:paraId="64A8CADF" w14:textId="77777777" w:rsidR="00E2746A" w:rsidRDefault="00E2746A" w:rsidP="00E2746A">
      <w:r>
        <w:t>12. What is the treatment for an open chest wound?</w:t>
      </w:r>
    </w:p>
    <w:p w14:paraId="38A7FDBC" w14:textId="6DD0BD15" w:rsidR="00E2746A" w:rsidRDefault="00E2746A" w:rsidP="00E2746A">
      <w:r>
        <w:t xml:space="preserve">A) Apply tight bandage </w:t>
      </w:r>
    </w:p>
    <w:p w14:paraId="1FBDDBE2" w14:textId="7B5ED49A" w:rsidR="00E2746A" w:rsidRDefault="00E2746A" w:rsidP="005A5F8D">
      <w:r>
        <w:t xml:space="preserve">B) </w:t>
      </w:r>
      <w:r w:rsidR="005A5F8D">
        <w:t>Apply light pressure and switch the cloth once soaked with blood</w:t>
      </w:r>
    </w:p>
    <w:p w14:paraId="51A9249F" w14:textId="77777777" w:rsidR="00E2746A" w:rsidRDefault="00E2746A" w:rsidP="00E2746A">
      <w:r>
        <w:t>C) Apply direct pressure</w:t>
      </w:r>
    </w:p>
    <w:p w14:paraId="60EED874" w14:textId="77777777" w:rsidR="00E2746A" w:rsidRDefault="00E2746A" w:rsidP="00E2746A">
      <w:r>
        <w:t>D) Do not touch the wound</w:t>
      </w:r>
    </w:p>
    <w:p w14:paraId="45F2BB2C" w14:textId="77777777" w:rsidR="00E2746A" w:rsidRDefault="00E2746A" w:rsidP="00E2746A"/>
    <w:p w14:paraId="0C036972" w14:textId="77777777" w:rsidR="00E2746A" w:rsidRDefault="00E2746A" w:rsidP="00E2746A">
      <w:r>
        <w:t>13. Prior to moving a person, you should check their:</w:t>
      </w:r>
    </w:p>
    <w:p w14:paraId="2905EAF8" w14:textId="3B87A416" w:rsidR="00E2746A" w:rsidRDefault="00E2746A" w:rsidP="00E2746A">
      <w:r>
        <w:t xml:space="preserve">A) </w:t>
      </w:r>
      <w:r w:rsidR="00EF584C">
        <w:t xml:space="preserve">Horoscope </w:t>
      </w:r>
    </w:p>
    <w:p w14:paraId="6313FF0A" w14:textId="77777777" w:rsidR="00E2746A" w:rsidRDefault="00E2746A" w:rsidP="00E2746A">
      <w:r>
        <w:t>B) Level of consciousness</w:t>
      </w:r>
    </w:p>
    <w:p w14:paraId="112BFF66" w14:textId="1DE3E4D8" w:rsidR="00E2746A" w:rsidRDefault="00E2746A" w:rsidP="00E2746A">
      <w:r>
        <w:t xml:space="preserve">C) </w:t>
      </w:r>
      <w:r w:rsidR="005A5F8D">
        <w:t>Evidence of spinal injury</w:t>
      </w:r>
    </w:p>
    <w:p w14:paraId="5FF19A95" w14:textId="10759093" w:rsidR="00E2746A" w:rsidRDefault="00E2746A" w:rsidP="00E2746A">
      <w:r>
        <w:t xml:space="preserve">D) </w:t>
      </w:r>
      <w:r w:rsidR="00EF584C">
        <w:t>Blood pressure</w:t>
      </w:r>
    </w:p>
    <w:p w14:paraId="52C43E9D" w14:textId="77777777" w:rsidR="00E2746A" w:rsidRDefault="00E2746A" w:rsidP="00E2746A"/>
    <w:p w14:paraId="4DA2E9DF" w14:textId="0C2FE59C" w:rsidR="00E2746A" w:rsidRDefault="00E2746A" w:rsidP="00E2746A">
      <w:r>
        <w:t xml:space="preserve">14. When should </w:t>
      </w:r>
      <w:r w:rsidR="005A5F8D">
        <w:t xml:space="preserve">the </w:t>
      </w:r>
      <w:r>
        <w:t>spine be stabilized in a conscious trauma victim?</w:t>
      </w:r>
    </w:p>
    <w:p w14:paraId="6B4FBE5F" w14:textId="77777777" w:rsidR="00E2746A" w:rsidRDefault="00E2746A" w:rsidP="00E2746A">
      <w:r>
        <w:t xml:space="preserve">A) Always if injured  </w:t>
      </w:r>
    </w:p>
    <w:p w14:paraId="6D474629" w14:textId="77593144" w:rsidR="00E2746A" w:rsidRDefault="00E2746A" w:rsidP="00E2746A">
      <w:r>
        <w:t xml:space="preserve">B) If </w:t>
      </w:r>
      <w:r w:rsidR="005429CF">
        <w:t>there was a big force on the upper body (impact, fall, etc.)</w:t>
      </w:r>
    </w:p>
    <w:p w14:paraId="625B7247" w14:textId="77777777" w:rsidR="00E2746A" w:rsidRDefault="00E2746A" w:rsidP="00E2746A">
      <w:r>
        <w:t>C) When unable to rotate or flex neck</w:t>
      </w:r>
    </w:p>
    <w:p w14:paraId="693BF079" w14:textId="77777777" w:rsidR="00E2746A" w:rsidRDefault="00E2746A" w:rsidP="00E2746A">
      <w:r>
        <w:t>D) Only if an extrication device is available</w:t>
      </w:r>
    </w:p>
    <w:p w14:paraId="3B853443" w14:textId="77777777" w:rsidR="00E2746A" w:rsidRDefault="00E2746A" w:rsidP="00E2746A"/>
    <w:p w14:paraId="0032D42C" w14:textId="77777777" w:rsidR="00E2746A" w:rsidRDefault="00E2746A" w:rsidP="00E2746A">
      <w:r>
        <w:t>15. If the scalp is bleeding severely, direct pressure should be applied:</w:t>
      </w:r>
    </w:p>
    <w:p w14:paraId="27D1DD80" w14:textId="77777777" w:rsidR="00E2746A" w:rsidRDefault="00E2746A" w:rsidP="00E2746A">
      <w:r>
        <w:lastRenderedPageBreak/>
        <w:t>A) Lightly with 4x4 dressings</w:t>
      </w:r>
    </w:p>
    <w:p w14:paraId="392B4354" w14:textId="77777777" w:rsidR="00E2746A" w:rsidRDefault="00E2746A" w:rsidP="00E2746A">
      <w:r>
        <w:t xml:space="preserve">B) Firmly using a large bulky dressing   </w:t>
      </w:r>
    </w:p>
    <w:p w14:paraId="4BC2C076" w14:textId="77777777" w:rsidR="00E2746A" w:rsidRDefault="00E2746A" w:rsidP="00E2746A">
      <w:r>
        <w:t xml:space="preserve">C) With a bag of ice </w:t>
      </w:r>
    </w:p>
    <w:p w14:paraId="095E4BA2" w14:textId="77777777" w:rsidR="00E2746A" w:rsidRDefault="00E2746A" w:rsidP="00E2746A">
      <w:r>
        <w:t>D) Using herbs or alternative treatments</w:t>
      </w:r>
    </w:p>
    <w:p w14:paraId="01883463" w14:textId="77777777" w:rsidR="00E2746A" w:rsidRDefault="00E2746A" w:rsidP="00E2746A"/>
    <w:p w14:paraId="614E65B9" w14:textId="77777777" w:rsidR="00E2746A" w:rsidRDefault="00E2746A" w:rsidP="00E2746A">
      <w:r>
        <w:t>16. What positions a person on their side protecting the airway?</w:t>
      </w:r>
    </w:p>
    <w:p w14:paraId="212F5853" w14:textId="77777777" w:rsidR="00E2746A" w:rsidRDefault="00E2746A" w:rsidP="00E2746A">
      <w:r>
        <w:t>A) Sim's position</w:t>
      </w:r>
    </w:p>
    <w:p w14:paraId="305C2E23" w14:textId="77777777" w:rsidR="00E2746A" w:rsidRDefault="00E2746A" w:rsidP="00E2746A">
      <w:r>
        <w:t>B) Recovery position</w:t>
      </w:r>
    </w:p>
    <w:p w14:paraId="5B62C137" w14:textId="3E506A37" w:rsidR="00E2746A" w:rsidRDefault="00E2746A" w:rsidP="00E2746A">
      <w:r>
        <w:t xml:space="preserve">C) </w:t>
      </w:r>
      <w:r w:rsidR="00EF584C">
        <w:t>Downward dog</w:t>
      </w:r>
    </w:p>
    <w:p w14:paraId="769B4646" w14:textId="77777777" w:rsidR="00E2746A" w:rsidRDefault="00E2746A" w:rsidP="00E2746A">
      <w:r>
        <w:t>D) Cross-leg lying position</w:t>
      </w:r>
    </w:p>
    <w:p w14:paraId="3DE3EFD4" w14:textId="77777777" w:rsidR="00E2746A" w:rsidRDefault="00E2746A" w:rsidP="00E2746A"/>
    <w:p w14:paraId="6C74705B" w14:textId="011E3332" w:rsidR="00E2746A" w:rsidRDefault="00E2746A" w:rsidP="00E2746A">
      <w:r>
        <w:t xml:space="preserve">17. What agent </w:t>
      </w:r>
      <w:r w:rsidR="005429CF">
        <w:t>may</w:t>
      </w:r>
      <w:r>
        <w:t xml:space="preserve"> cause shortness of breath, chest tightness and coughing</w:t>
      </w:r>
      <w:r w:rsidR="00EF584C">
        <w:t xml:space="preserve"> in some asthmatics</w:t>
      </w:r>
      <w:r>
        <w:t xml:space="preserve">? </w:t>
      </w:r>
    </w:p>
    <w:p w14:paraId="11355B2A" w14:textId="73824BF0" w:rsidR="00E2746A" w:rsidRDefault="00E2746A" w:rsidP="00E2746A">
      <w:r>
        <w:t xml:space="preserve">A) </w:t>
      </w:r>
      <w:r w:rsidR="005429CF">
        <w:t>Hair</w:t>
      </w:r>
    </w:p>
    <w:p w14:paraId="46F70890" w14:textId="7796E266" w:rsidR="00E2746A" w:rsidRDefault="00E2746A" w:rsidP="00E2746A">
      <w:r>
        <w:t xml:space="preserve">B) </w:t>
      </w:r>
      <w:r w:rsidR="005429CF">
        <w:t>Pollen</w:t>
      </w:r>
    </w:p>
    <w:p w14:paraId="0E105FE5" w14:textId="77777777" w:rsidR="00E2746A" w:rsidRDefault="00E2746A" w:rsidP="00E2746A">
      <w:r>
        <w:t>C) Dust</w:t>
      </w:r>
    </w:p>
    <w:p w14:paraId="253B9708" w14:textId="0C98D09C" w:rsidR="00E2746A" w:rsidRDefault="00E2746A" w:rsidP="00E2746A">
      <w:r>
        <w:t xml:space="preserve">D) </w:t>
      </w:r>
      <w:r w:rsidR="005429CF">
        <w:t>All of the above</w:t>
      </w:r>
    </w:p>
    <w:p w14:paraId="7A1DC247" w14:textId="77777777" w:rsidR="00E2746A" w:rsidRDefault="00E2746A" w:rsidP="00E2746A"/>
    <w:p w14:paraId="62B31CB8" w14:textId="77777777" w:rsidR="00E2746A" w:rsidRDefault="00E2746A" w:rsidP="00E2746A">
      <w:r>
        <w:t>18. Which is true about heat stroke?</w:t>
      </w:r>
    </w:p>
    <w:p w14:paraId="1B3614B1" w14:textId="77777777" w:rsidR="00E2746A" w:rsidRDefault="00E2746A" w:rsidP="00E2746A">
      <w:r>
        <w:t>A) Sweating still occurs</w:t>
      </w:r>
    </w:p>
    <w:p w14:paraId="04C489EB" w14:textId="5301AA44" w:rsidR="00E2746A" w:rsidRDefault="00E2746A" w:rsidP="00E2746A">
      <w:r>
        <w:t xml:space="preserve">B) Body temperature may rise to </w:t>
      </w:r>
      <w:r w:rsidR="005429CF">
        <w:t>1</w:t>
      </w:r>
      <w:r>
        <w:t>05°</w:t>
      </w:r>
      <w:r w:rsidR="005429CF">
        <w:t>C</w:t>
      </w:r>
      <w:r>
        <w:t xml:space="preserve">  </w:t>
      </w:r>
    </w:p>
    <w:p w14:paraId="02EBB805" w14:textId="77777777" w:rsidR="00E2746A" w:rsidRDefault="00E2746A" w:rsidP="00E2746A">
      <w:r>
        <w:t>C) Treatment involves wrapping in blankets</w:t>
      </w:r>
    </w:p>
    <w:p w14:paraId="27FF3B69" w14:textId="24C5D748" w:rsidR="00E2746A" w:rsidRDefault="00E2746A" w:rsidP="00E2746A">
      <w:r>
        <w:t xml:space="preserve">D) It can be prevented by </w:t>
      </w:r>
      <w:r w:rsidR="005A08DB">
        <w:t xml:space="preserve">applying sunscreen and </w:t>
      </w:r>
      <w:r>
        <w:t xml:space="preserve">drinking water </w:t>
      </w:r>
      <w:r w:rsidR="005A08DB">
        <w:t>regularly</w:t>
      </w:r>
    </w:p>
    <w:p w14:paraId="0596E957" w14:textId="77777777" w:rsidR="00E2746A" w:rsidRDefault="00E2746A" w:rsidP="00E2746A"/>
    <w:p w14:paraId="09826FF2" w14:textId="015E0C9E" w:rsidR="00E2746A" w:rsidRDefault="00E2746A" w:rsidP="00E2746A">
      <w:r>
        <w:t xml:space="preserve">19. What </w:t>
      </w:r>
      <w:r w:rsidR="005429CF">
        <w:t>do you do for a nosebleed</w:t>
      </w:r>
      <w:r>
        <w:t>?</w:t>
      </w:r>
    </w:p>
    <w:p w14:paraId="572A9622" w14:textId="0F9D32C2" w:rsidR="00E2746A" w:rsidRDefault="00E2746A" w:rsidP="00E2746A">
      <w:r>
        <w:t xml:space="preserve">A) </w:t>
      </w:r>
      <w:r w:rsidR="005429CF">
        <w:t>Pinch the nose and lean forward</w:t>
      </w:r>
    </w:p>
    <w:p w14:paraId="17CE83AD" w14:textId="192D0841" w:rsidR="00E2746A" w:rsidRDefault="00E2746A" w:rsidP="00E2746A">
      <w:r>
        <w:t xml:space="preserve">B) </w:t>
      </w:r>
      <w:r w:rsidR="005429CF">
        <w:t>Pinch the nose and lean back</w:t>
      </w:r>
    </w:p>
    <w:p w14:paraId="689E37D9" w14:textId="0C5EDEE1" w:rsidR="00E2746A" w:rsidRDefault="00E2746A" w:rsidP="00E2746A">
      <w:r>
        <w:t xml:space="preserve">C) </w:t>
      </w:r>
      <w:r w:rsidR="005429CF">
        <w:t xml:space="preserve">Put ice in between the armpits </w:t>
      </w:r>
    </w:p>
    <w:p w14:paraId="18D15BEC" w14:textId="1A1823C6" w:rsidR="00E2746A" w:rsidRDefault="00E2746A" w:rsidP="00E2746A">
      <w:r>
        <w:t xml:space="preserve">D) </w:t>
      </w:r>
      <w:r w:rsidR="005429CF">
        <w:t>Nothing</w:t>
      </w:r>
    </w:p>
    <w:p w14:paraId="32C02947" w14:textId="77777777" w:rsidR="00E2746A" w:rsidRDefault="00E2746A" w:rsidP="00E2746A"/>
    <w:p w14:paraId="10FC59A5" w14:textId="415D9630" w:rsidR="00E2746A" w:rsidRDefault="00E2746A" w:rsidP="00E2746A">
      <w:r>
        <w:lastRenderedPageBreak/>
        <w:t>20.</w:t>
      </w:r>
      <w:r w:rsidR="005429CF">
        <w:t xml:space="preserve"> How does a person in diabetic emergency often act</w:t>
      </w:r>
      <w:r>
        <w:t>?</w:t>
      </w:r>
    </w:p>
    <w:p w14:paraId="10ABF531" w14:textId="74AF9A18" w:rsidR="00E2746A" w:rsidRDefault="00E2746A" w:rsidP="00E2746A">
      <w:r>
        <w:t xml:space="preserve">A) </w:t>
      </w:r>
      <w:r w:rsidR="005429CF">
        <w:t>Happy</w:t>
      </w:r>
    </w:p>
    <w:p w14:paraId="2FEA206F" w14:textId="072E4D91" w:rsidR="00E2746A" w:rsidRDefault="00E2746A" w:rsidP="00E2746A">
      <w:r>
        <w:t xml:space="preserve">B) </w:t>
      </w:r>
      <w:r w:rsidR="005429CF">
        <w:t>Depressed</w:t>
      </w:r>
    </w:p>
    <w:p w14:paraId="43EB0EAD" w14:textId="22DBACC6" w:rsidR="00E2746A" w:rsidRDefault="00E2746A" w:rsidP="00E2746A">
      <w:r>
        <w:t xml:space="preserve">C) </w:t>
      </w:r>
      <w:r w:rsidR="005429CF">
        <w:t>Drunk</w:t>
      </w:r>
    </w:p>
    <w:p w14:paraId="2B9EE036" w14:textId="43EF0A25" w:rsidR="00E2746A" w:rsidRDefault="00E2746A" w:rsidP="00E2746A">
      <w:r>
        <w:t xml:space="preserve">D) </w:t>
      </w:r>
      <w:r w:rsidR="005429CF">
        <w:t>Excited</w:t>
      </w:r>
    </w:p>
    <w:p w14:paraId="090C3789" w14:textId="77777777" w:rsidR="00E2746A" w:rsidRDefault="00E2746A" w:rsidP="00E2746A"/>
    <w:p w14:paraId="34BB33EC" w14:textId="77777777" w:rsidR="00E2746A" w:rsidRDefault="00E2746A" w:rsidP="00E2746A">
      <w:r>
        <w:t>21. What is the first step in helping a poison victim?</w:t>
      </w:r>
    </w:p>
    <w:p w14:paraId="4D58D4BA" w14:textId="77777777" w:rsidR="00E2746A" w:rsidRDefault="00E2746A" w:rsidP="00E2746A">
      <w:r>
        <w:t xml:space="preserve">A) Administer activated charcoal  </w:t>
      </w:r>
    </w:p>
    <w:p w14:paraId="63E5CC8B" w14:textId="77777777" w:rsidR="00E2746A" w:rsidRDefault="00E2746A" w:rsidP="00E2746A">
      <w:r>
        <w:t>B) Induce vomiting</w:t>
      </w:r>
    </w:p>
    <w:p w14:paraId="01E4DCB2" w14:textId="5DCF5E2C" w:rsidR="00E2746A" w:rsidRDefault="00E2746A" w:rsidP="00E2746A">
      <w:r>
        <w:t xml:space="preserve">C) </w:t>
      </w:r>
      <w:r w:rsidR="005429CF">
        <w:t>Drink water</w:t>
      </w:r>
    </w:p>
    <w:p w14:paraId="43F3573B" w14:textId="1F4F595F" w:rsidR="00E2746A" w:rsidRDefault="00E2746A" w:rsidP="00E2746A">
      <w:r>
        <w:t xml:space="preserve">D) </w:t>
      </w:r>
      <w:r w:rsidR="005429CF">
        <w:t>Gather information about what the person took</w:t>
      </w:r>
    </w:p>
    <w:p w14:paraId="69663F9C" w14:textId="77777777" w:rsidR="00E2746A" w:rsidRDefault="00E2746A" w:rsidP="00E2746A"/>
    <w:p w14:paraId="12A337F7" w14:textId="4A8D9692" w:rsidR="00E2746A" w:rsidRDefault="00E2746A" w:rsidP="00E2746A">
      <w:r>
        <w:t xml:space="preserve">22. </w:t>
      </w:r>
      <w:r w:rsidR="00A91F7A">
        <w:t>What is the medication that asthmatics use</w:t>
      </w:r>
      <w:r>
        <w:t xml:space="preserve">? </w:t>
      </w:r>
    </w:p>
    <w:p w14:paraId="07857323" w14:textId="61F0F0DB" w:rsidR="00E2746A" w:rsidRDefault="00E2746A" w:rsidP="00E2746A">
      <w:r>
        <w:t xml:space="preserve">A) </w:t>
      </w:r>
      <w:r w:rsidR="00A91F7A">
        <w:t>Epinephrine (EpiPen)</w:t>
      </w:r>
    </w:p>
    <w:p w14:paraId="259EBEBD" w14:textId="477599D5" w:rsidR="00E2746A" w:rsidRDefault="00E2746A" w:rsidP="00E2746A">
      <w:r>
        <w:t xml:space="preserve">B) </w:t>
      </w:r>
      <w:r w:rsidR="00A91F7A">
        <w:t>Ventolin/salbutamol (inhalers)</w:t>
      </w:r>
    </w:p>
    <w:p w14:paraId="560814E7" w14:textId="60FF7749" w:rsidR="00E2746A" w:rsidRDefault="00E2746A" w:rsidP="00E2746A">
      <w:r>
        <w:t xml:space="preserve">C) </w:t>
      </w:r>
      <w:r w:rsidR="00A91F7A">
        <w:t>Insulin</w:t>
      </w:r>
    </w:p>
    <w:p w14:paraId="0F16BD42" w14:textId="316F1410" w:rsidR="00E2746A" w:rsidRDefault="00E2746A" w:rsidP="00E2746A">
      <w:r>
        <w:t xml:space="preserve">D) </w:t>
      </w:r>
      <w:r w:rsidR="00A91F7A">
        <w:t>Naloxone</w:t>
      </w:r>
    </w:p>
    <w:p w14:paraId="7667508F" w14:textId="77777777" w:rsidR="00E2746A" w:rsidRDefault="00E2746A" w:rsidP="00E2746A"/>
    <w:p w14:paraId="748A7801" w14:textId="77777777" w:rsidR="00E2746A" w:rsidRDefault="00E2746A" w:rsidP="00E2746A">
      <w:r>
        <w:t>23. When should you call emergency services for a baby or child?</w:t>
      </w:r>
    </w:p>
    <w:p w14:paraId="25425968" w14:textId="77777777" w:rsidR="00E2746A" w:rsidRDefault="00E2746A" w:rsidP="00E2746A">
      <w:r>
        <w:t>A) They stop breathing during CPR</w:t>
      </w:r>
    </w:p>
    <w:p w14:paraId="7D6CC391" w14:textId="0A4F0748" w:rsidR="00E2746A" w:rsidRDefault="00E2746A" w:rsidP="00E2746A">
      <w:r>
        <w:t xml:space="preserve">B) Fever exceeds </w:t>
      </w:r>
      <w:r w:rsidR="001F03A6">
        <w:t>39</w:t>
      </w:r>
      <w:r>
        <w:t>°</w:t>
      </w:r>
      <w:r w:rsidR="001F03A6">
        <w:t>C</w:t>
      </w:r>
    </w:p>
    <w:p w14:paraId="50979B3E" w14:textId="14D70051" w:rsidR="00E2746A" w:rsidRDefault="00E2746A" w:rsidP="00E2746A">
      <w:r>
        <w:t xml:space="preserve">C) Seizure </w:t>
      </w:r>
    </w:p>
    <w:p w14:paraId="632B863E" w14:textId="77777777" w:rsidR="00E2746A" w:rsidRDefault="00E2746A" w:rsidP="00E2746A">
      <w:r>
        <w:t>D) All of the above</w:t>
      </w:r>
    </w:p>
    <w:p w14:paraId="17C9E7DF" w14:textId="77777777" w:rsidR="00E2746A" w:rsidRDefault="00E2746A" w:rsidP="00E2746A"/>
    <w:p w14:paraId="37D10657" w14:textId="40D5C55D" w:rsidR="00E2746A" w:rsidRDefault="00E2746A" w:rsidP="00E2746A">
      <w:r>
        <w:t xml:space="preserve">24. What is </w:t>
      </w:r>
      <w:r w:rsidR="001F03A6">
        <w:t xml:space="preserve">an acceptable </w:t>
      </w:r>
      <w:r>
        <w:t>way to check a pulse on an adult?</w:t>
      </w:r>
    </w:p>
    <w:p w14:paraId="6AABE99C" w14:textId="77777777" w:rsidR="00E2746A" w:rsidRDefault="00E2746A" w:rsidP="001F03A6">
      <w:r>
        <w:t xml:space="preserve">A) By counting beats for 30 seconds </w:t>
      </w:r>
    </w:p>
    <w:p w14:paraId="602DEA86" w14:textId="0538F6D9" w:rsidR="00E2746A" w:rsidRDefault="00E2746A" w:rsidP="00E2746A">
      <w:r>
        <w:t xml:space="preserve">B) </w:t>
      </w:r>
      <w:r w:rsidR="001F03A6">
        <w:t>P</w:t>
      </w:r>
      <w:r w:rsidR="001F03A6" w:rsidRPr="001F03A6">
        <w:t>lace your index and middle fingers on your neck to the side of your windpipe</w:t>
      </w:r>
    </w:p>
    <w:p w14:paraId="5C8B0340" w14:textId="77DA20EF" w:rsidR="00E2746A" w:rsidRDefault="00E2746A" w:rsidP="00E2746A">
      <w:r>
        <w:t xml:space="preserve">C) </w:t>
      </w:r>
      <w:r w:rsidR="00A00C21">
        <w:t xml:space="preserve">Use your thumb to check the radial artery on the </w:t>
      </w:r>
      <w:r>
        <w:t xml:space="preserve">inside of the wrist   </w:t>
      </w:r>
    </w:p>
    <w:p w14:paraId="5C088FA8" w14:textId="77777777" w:rsidR="00E2746A" w:rsidRDefault="00E2746A" w:rsidP="00E2746A">
      <w:r>
        <w:t>D) On the chest or abdomen</w:t>
      </w:r>
    </w:p>
    <w:p w14:paraId="4F7BFEF7" w14:textId="77777777" w:rsidR="00E2746A" w:rsidRDefault="00E2746A" w:rsidP="00E2746A"/>
    <w:p w14:paraId="62F128E3" w14:textId="7153CDB0" w:rsidR="00E2746A" w:rsidRDefault="00E2746A" w:rsidP="00E2746A">
      <w:r>
        <w:t xml:space="preserve">25. If a large deep wound won't stop bleeding after </w:t>
      </w:r>
      <w:r w:rsidR="00A00C21">
        <w:t>10</w:t>
      </w:r>
      <w:r>
        <w:t xml:space="preserve"> minutes of pressure: </w:t>
      </w:r>
    </w:p>
    <w:p w14:paraId="05E1A2BF" w14:textId="77777777" w:rsidR="00E2746A" w:rsidRDefault="00E2746A" w:rsidP="00E2746A">
      <w:r>
        <w:t>A) Apply a non-constricting bandage</w:t>
      </w:r>
    </w:p>
    <w:p w14:paraId="3C2D3BD9" w14:textId="77777777" w:rsidR="00E2746A" w:rsidRDefault="00E2746A" w:rsidP="00E2746A">
      <w:r>
        <w:t>B) Tie a tourniquet above the wound</w:t>
      </w:r>
    </w:p>
    <w:p w14:paraId="2E5DD218" w14:textId="77777777" w:rsidR="00E2746A" w:rsidRDefault="00E2746A" w:rsidP="00E2746A">
      <w:r>
        <w:t xml:space="preserve">C) Clean the wound and apply butterfly strips  </w:t>
      </w:r>
    </w:p>
    <w:p w14:paraId="6051A986" w14:textId="77777777" w:rsidR="00E2746A" w:rsidRDefault="00E2746A" w:rsidP="00E2746A">
      <w:r>
        <w:t>D) Pack with dry sterile gauze</w:t>
      </w:r>
    </w:p>
    <w:p w14:paraId="37E16C78" w14:textId="77777777" w:rsidR="00E2746A" w:rsidRDefault="00E2746A" w:rsidP="00E2746A"/>
    <w:p w14:paraId="5E0B1BEC" w14:textId="77777777" w:rsidR="00E2746A" w:rsidRDefault="00E2746A" w:rsidP="00E2746A">
      <w:r>
        <w:t>26. For an open fracture, the appropriate care is to:</w:t>
      </w:r>
    </w:p>
    <w:p w14:paraId="53B718B8" w14:textId="77777777" w:rsidR="00E2746A" w:rsidRDefault="00E2746A" w:rsidP="00E2746A">
      <w:r>
        <w:t xml:space="preserve">A) Push bone back inside and splint </w:t>
      </w:r>
    </w:p>
    <w:p w14:paraId="323C273B" w14:textId="77777777" w:rsidR="00E2746A" w:rsidRDefault="00E2746A" w:rsidP="00E2746A">
      <w:r>
        <w:t xml:space="preserve">B) Clean and cover with sterile dressing  </w:t>
      </w:r>
    </w:p>
    <w:p w14:paraId="48B9DAD9" w14:textId="77777777" w:rsidR="00E2746A" w:rsidRDefault="00E2746A" w:rsidP="00E2746A">
      <w:r>
        <w:t>C) Splint limb in position found</w:t>
      </w:r>
    </w:p>
    <w:p w14:paraId="1D0D9D90" w14:textId="77777777" w:rsidR="00E2746A" w:rsidRDefault="00E2746A" w:rsidP="00E2746A">
      <w:r>
        <w:t>D) Apply traction to straighten limb</w:t>
      </w:r>
    </w:p>
    <w:p w14:paraId="2E6251EA" w14:textId="77777777" w:rsidR="00E2746A" w:rsidRDefault="00E2746A" w:rsidP="00E2746A"/>
    <w:p w14:paraId="0CED451E" w14:textId="77777777" w:rsidR="00E2746A" w:rsidRDefault="00E2746A" w:rsidP="00E2746A">
      <w:r>
        <w:t xml:space="preserve">27. Heat-related illness can be prevented by: </w:t>
      </w:r>
    </w:p>
    <w:p w14:paraId="4D2D5296" w14:textId="13A61373" w:rsidR="00E2746A" w:rsidRDefault="00E2746A" w:rsidP="00E2746A">
      <w:r>
        <w:t xml:space="preserve">A) Drinking </w:t>
      </w:r>
      <w:r w:rsidR="00A00C21">
        <w:t>water</w:t>
      </w:r>
    </w:p>
    <w:p w14:paraId="5EC62825" w14:textId="77777777" w:rsidR="00E2746A" w:rsidRDefault="00E2746A" w:rsidP="00E2746A">
      <w:r>
        <w:t>B) Avoiding sunny times of day</w:t>
      </w:r>
    </w:p>
    <w:p w14:paraId="72FF039B" w14:textId="77777777" w:rsidR="00E2746A" w:rsidRDefault="00E2746A" w:rsidP="00E2746A">
      <w:r>
        <w:t xml:space="preserve">C) Wearing loose, lightweight clothing  </w:t>
      </w:r>
    </w:p>
    <w:p w14:paraId="3C3A4E4A" w14:textId="7BDC7FC3" w:rsidR="00E2746A" w:rsidRDefault="00E2746A" w:rsidP="00E2746A">
      <w:r>
        <w:t xml:space="preserve">D) </w:t>
      </w:r>
      <w:r w:rsidR="00A00C21">
        <w:t>All of the above</w:t>
      </w:r>
    </w:p>
    <w:p w14:paraId="23DA45D3" w14:textId="77777777" w:rsidR="00E2746A" w:rsidRDefault="00E2746A" w:rsidP="00E2746A"/>
    <w:p w14:paraId="07B57A6F" w14:textId="77777777" w:rsidR="00E2746A" w:rsidRDefault="00E2746A" w:rsidP="00E2746A">
      <w:r>
        <w:t>28. The management of a spinal cord injury includes:</w:t>
      </w:r>
    </w:p>
    <w:p w14:paraId="5F9862C7" w14:textId="04FD700D" w:rsidR="00E2746A" w:rsidRDefault="00E2746A" w:rsidP="00E2746A">
      <w:r>
        <w:t xml:space="preserve">A) </w:t>
      </w:r>
      <w:r w:rsidR="00A91F7A">
        <w:t xml:space="preserve">Stretching the neck every 10 minutes </w:t>
      </w:r>
    </w:p>
    <w:p w14:paraId="7412624D" w14:textId="2E7EC4ED" w:rsidR="00E2746A" w:rsidRDefault="00E2746A" w:rsidP="00E2746A">
      <w:r>
        <w:t xml:space="preserve">B) </w:t>
      </w:r>
      <w:r w:rsidR="00A91F7A">
        <w:t xml:space="preserve">Panicking </w:t>
      </w:r>
    </w:p>
    <w:p w14:paraId="00522767" w14:textId="53B71465" w:rsidR="00E2746A" w:rsidRDefault="00E2746A" w:rsidP="00E2746A">
      <w:r>
        <w:t xml:space="preserve">C) Immobilization of </w:t>
      </w:r>
      <w:r w:rsidR="0049006C">
        <w:t xml:space="preserve">the </w:t>
      </w:r>
      <w:r>
        <w:t>spine</w:t>
      </w:r>
    </w:p>
    <w:p w14:paraId="6ABE3E9B" w14:textId="2BFA3230" w:rsidR="00E2746A" w:rsidRDefault="00E2746A" w:rsidP="00E2746A">
      <w:r>
        <w:t xml:space="preserve">D) </w:t>
      </w:r>
      <w:r w:rsidR="00A91F7A">
        <w:t>All of the above</w:t>
      </w:r>
    </w:p>
    <w:p w14:paraId="1F74B640" w14:textId="77777777" w:rsidR="00E2746A" w:rsidRDefault="00E2746A" w:rsidP="00E2746A"/>
    <w:p w14:paraId="5B80735D" w14:textId="380F39C7" w:rsidR="00E2746A" w:rsidRPr="00A91F7A" w:rsidRDefault="00E2746A" w:rsidP="00E2746A">
      <w:r>
        <w:t xml:space="preserve">29. </w:t>
      </w:r>
      <w:r w:rsidRPr="00A91F7A">
        <w:t>Signs of shock</w:t>
      </w:r>
      <w:r w:rsidR="00A91F7A">
        <w:t xml:space="preserve"> may</w:t>
      </w:r>
      <w:r w:rsidRPr="00A91F7A">
        <w:t xml:space="preserve"> includ</w:t>
      </w:r>
      <w:r w:rsidR="00A91F7A">
        <w:t>e</w:t>
      </w:r>
      <w:r w:rsidRPr="00A91F7A">
        <w:t xml:space="preserve">: </w:t>
      </w:r>
    </w:p>
    <w:p w14:paraId="6ACCD563" w14:textId="77777777" w:rsidR="00E2746A" w:rsidRPr="00A91F7A" w:rsidRDefault="00E2746A" w:rsidP="00E2746A">
      <w:r w:rsidRPr="00A91F7A">
        <w:t>A) Cool, pale, clammy skin</w:t>
      </w:r>
    </w:p>
    <w:p w14:paraId="4F231406" w14:textId="6A0641F3" w:rsidR="00E2746A" w:rsidRPr="00A91F7A" w:rsidRDefault="00E2746A" w:rsidP="00E2746A">
      <w:r w:rsidRPr="00A91F7A">
        <w:t xml:space="preserve">B) </w:t>
      </w:r>
      <w:r w:rsidR="0049006C" w:rsidRPr="00A91F7A">
        <w:t>Tired</w:t>
      </w:r>
      <w:r w:rsidR="00A91F7A">
        <w:t>, weak</w:t>
      </w:r>
    </w:p>
    <w:p w14:paraId="0FC41B1A" w14:textId="6C33D4CE" w:rsidR="00E2746A" w:rsidRPr="00A91F7A" w:rsidRDefault="00E2746A" w:rsidP="00E2746A">
      <w:r w:rsidRPr="00A91F7A">
        <w:t>C) Weak rapid pulse</w:t>
      </w:r>
      <w:r w:rsidR="00A91F7A">
        <w:t>, altered breathing</w:t>
      </w:r>
    </w:p>
    <w:p w14:paraId="71505DA7" w14:textId="1D7EF486" w:rsidR="00E2746A" w:rsidRPr="00A91F7A" w:rsidRDefault="00E2746A" w:rsidP="00E2746A">
      <w:r w:rsidRPr="00A91F7A">
        <w:lastRenderedPageBreak/>
        <w:t xml:space="preserve">D) </w:t>
      </w:r>
      <w:r w:rsidR="00A91F7A">
        <w:t>All of the Above</w:t>
      </w:r>
    </w:p>
    <w:p w14:paraId="3325CC20" w14:textId="77777777" w:rsidR="00E2746A" w:rsidRDefault="00E2746A" w:rsidP="00E2746A"/>
    <w:p w14:paraId="4C14B639" w14:textId="77777777" w:rsidR="00E2746A" w:rsidRDefault="00E2746A" w:rsidP="00E2746A">
      <w:r>
        <w:t>30. When should you remove impaled objects?</w:t>
      </w:r>
    </w:p>
    <w:p w14:paraId="727C42B5" w14:textId="77777777" w:rsidR="00E2746A" w:rsidRDefault="00E2746A" w:rsidP="00E2746A">
      <w:r>
        <w:t>A) Prior to wrapping and transport</w:t>
      </w:r>
    </w:p>
    <w:p w14:paraId="2417FC83" w14:textId="77777777" w:rsidR="00E2746A" w:rsidRDefault="00E2746A" w:rsidP="00241CB0">
      <w:r>
        <w:t xml:space="preserve">B) In the field if possible   </w:t>
      </w:r>
    </w:p>
    <w:p w14:paraId="473EF0A7" w14:textId="2BF1D798" w:rsidR="00E2746A" w:rsidRDefault="00E2746A" w:rsidP="00E2746A">
      <w:r>
        <w:t xml:space="preserve">C) </w:t>
      </w:r>
      <w:r w:rsidR="00241CB0">
        <w:t xml:space="preserve">In general, do not remove impaled objects </w:t>
      </w:r>
    </w:p>
    <w:p w14:paraId="54A2FFF2" w14:textId="7B5F0CBE" w:rsidR="00E2746A" w:rsidRDefault="00E2746A" w:rsidP="00E2746A">
      <w:r>
        <w:t xml:space="preserve">D) </w:t>
      </w:r>
      <w:r w:rsidR="00241CB0">
        <w:t>Only if skills are there and confidence is high</w:t>
      </w:r>
    </w:p>
    <w:p w14:paraId="0C41D97C" w14:textId="77777777" w:rsidR="00E2746A" w:rsidRDefault="00E2746A" w:rsidP="00E2746A"/>
    <w:p w14:paraId="5541131B" w14:textId="77777777" w:rsidR="00E2746A" w:rsidRDefault="00E2746A" w:rsidP="00E2746A">
      <w:r>
        <w:t xml:space="preserve">31. How would you open the airway of an unconscious adult? </w:t>
      </w:r>
    </w:p>
    <w:p w14:paraId="1D7F2A49" w14:textId="77777777" w:rsidR="00E2746A" w:rsidRDefault="00E2746A" w:rsidP="00E2746A">
      <w:r>
        <w:t>A) Head tilt-chin lift maneuver</w:t>
      </w:r>
    </w:p>
    <w:p w14:paraId="3285F309" w14:textId="0F18F4D6" w:rsidR="00E2746A" w:rsidRDefault="00E2746A" w:rsidP="00E2746A">
      <w:r>
        <w:t xml:space="preserve">B) </w:t>
      </w:r>
      <w:r w:rsidR="00241CB0">
        <w:t>Pillow under the head</w:t>
      </w:r>
    </w:p>
    <w:p w14:paraId="57C962CE" w14:textId="77777777" w:rsidR="00E2746A" w:rsidRDefault="00E2746A" w:rsidP="00E2746A">
      <w:r>
        <w:t>C) Pinch nose and blow into mouth</w:t>
      </w:r>
    </w:p>
    <w:p w14:paraId="63E05E10" w14:textId="77777777" w:rsidR="00E2746A" w:rsidRDefault="00E2746A" w:rsidP="00E2746A">
      <w:r>
        <w:t>D) Head extended back sharply</w:t>
      </w:r>
    </w:p>
    <w:p w14:paraId="318574DD" w14:textId="77777777" w:rsidR="00E2746A" w:rsidRDefault="00E2746A" w:rsidP="00E2746A"/>
    <w:p w14:paraId="67E10F16" w14:textId="7160149F" w:rsidR="00E2746A" w:rsidRDefault="00E2746A" w:rsidP="00E2746A">
      <w:r>
        <w:t>32. To assist a conscious adult choking victim</w:t>
      </w:r>
      <w:r w:rsidR="00B014C1">
        <w:t xml:space="preserve"> who can no longer speak</w:t>
      </w:r>
      <w:r>
        <w:t xml:space="preserve">, you should:  </w:t>
      </w:r>
    </w:p>
    <w:p w14:paraId="3F5B4906" w14:textId="77777777" w:rsidR="00E2746A" w:rsidRDefault="00E2746A" w:rsidP="00E2746A">
      <w:r>
        <w:t>A) Deliver 5 back blows between shoulder blades</w:t>
      </w:r>
    </w:p>
    <w:p w14:paraId="2C0D44F2" w14:textId="101E7D92" w:rsidR="00E2746A" w:rsidRDefault="00E2746A" w:rsidP="00E2746A">
      <w:r>
        <w:t xml:space="preserve">B) </w:t>
      </w:r>
      <w:r w:rsidR="0049006C">
        <w:t xml:space="preserve">Perform 5 thrusts into lower abdomen  </w:t>
      </w:r>
    </w:p>
    <w:p w14:paraId="141AC29F" w14:textId="2542D628" w:rsidR="00E2746A" w:rsidRDefault="00E2746A" w:rsidP="00E2746A">
      <w:r>
        <w:t xml:space="preserve">C) </w:t>
      </w:r>
      <w:r w:rsidR="0049006C">
        <w:t>Let them drink water to cough it out</w:t>
      </w:r>
    </w:p>
    <w:p w14:paraId="61A904E8" w14:textId="1BFFF994" w:rsidR="00E2746A" w:rsidRDefault="00E2746A" w:rsidP="00E2746A">
      <w:r>
        <w:t xml:space="preserve">D) </w:t>
      </w:r>
      <w:r w:rsidR="0049006C">
        <w:t>A and B</w:t>
      </w:r>
    </w:p>
    <w:p w14:paraId="2C2E2C7F" w14:textId="77777777" w:rsidR="00E2746A" w:rsidRDefault="00E2746A" w:rsidP="00E2746A"/>
    <w:p w14:paraId="026DD36A" w14:textId="77777777" w:rsidR="00E2746A" w:rsidRDefault="00E2746A" w:rsidP="00E2746A">
      <w:r>
        <w:t>33. When should you induce vomiting in a poisoning victim?</w:t>
      </w:r>
    </w:p>
    <w:p w14:paraId="1DB71596" w14:textId="77777777" w:rsidR="00E2746A" w:rsidRDefault="00E2746A" w:rsidP="00E2746A">
      <w:r>
        <w:t>A) If able to protect airway</w:t>
      </w:r>
    </w:p>
    <w:p w14:paraId="13C3CBE6" w14:textId="0FAEB3B3" w:rsidR="00E2746A" w:rsidRDefault="00E2746A" w:rsidP="00E2746A">
      <w:r>
        <w:t xml:space="preserve">B) </w:t>
      </w:r>
      <w:r w:rsidR="00B014C1">
        <w:t>If directed by the poison control center or MSDS</w:t>
      </w:r>
    </w:p>
    <w:p w14:paraId="5971F711" w14:textId="77777777" w:rsidR="00E2746A" w:rsidRDefault="00E2746A" w:rsidP="00E2746A">
      <w:r>
        <w:t>C) For all ingestions of hazardous substances</w:t>
      </w:r>
    </w:p>
    <w:p w14:paraId="04203014" w14:textId="77777777" w:rsidR="00E2746A" w:rsidRDefault="00E2746A" w:rsidP="00E2746A">
      <w:r>
        <w:t>D) Never induce vomiting</w:t>
      </w:r>
    </w:p>
    <w:p w14:paraId="61E12E21" w14:textId="77777777" w:rsidR="00E2746A" w:rsidRDefault="00E2746A" w:rsidP="00E2746A"/>
    <w:p w14:paraId="771BEDC5" w14:textId="16B3910A" w:rsidR="00E2746A" w:rsidRDefault="00E2746A" w:rsidP="00E2746A">
      <w:r>
        <w:t>34. The first thing to do for a breathing victim</w:t>
      </w:r>
    </w:p>
    <w:p w14:paraId="2FF5CAE7" w14:textId="576DE417" w:rsidR="00E2746A" w:rsidRDefault="00E2746A" w:rsidP="00E2746A">
      <w:r>
        <w:t>A) Introduce yourself and get consent to help</w:t>
      </w:r>
    </w:p>
    <w:p w14:paraId="7C2DB409" w14:textId="1DF349BC" w:rsidR="00E2746A" w:rsidRDefault="00E2746A" w:rsidP="00E2746A">
      <w:r>
        <w:t>B) Get a first aid kit</w:t>
      </w:r>
    </w:p>
    <w:p w14:paraId="702D6E4C" w14:textId="17B1C348" w:rsidR="00E2746A" w:rsidRDefault="00E2746A" w:rsidP="00E2746A">
      <w:r>
        <w:lastRenderedPageBreak/>
        <w:t>C) Get an AED</w:t>
      </w:r>
    </w:p>
    <w:p w14:paraId="4A2EDCBF" w14:textId="093A0A6F" w:rsidR="00E2746A" w:rsidRDefault="00E2746A" w:rsidP="00E2746A">
      <w:r>
        <w:t>D) Start CPR</w:t>
      </w:r>
    </w:p>
    <w:p w14:paraId="3B6C897D" w14:textId="77777777" w:rsidR="00E2746A" w:rsidRDefault="00E2746A" w:rsidP="00E2746A"/>
    <w:p w14:paraId="3321408C" w14:textId="77777777" w:rsidR="00E2746A" w:rsidRPr="00B014C1" w:rsidRDefault="00E2746A" w:rsidP="00E2746A">
      <w:r w:rsidRPr="00B014C1">
        <w:t>35. What should you do first for an unconscious choking victim?</w:t>
      </w:r>
    </w:p>
    <w:p w14:paraId="161B002A" w14:textId="77777777" w:rsidR="00B014C1" w:rsidRDefault="00E2746A" w:rsidP="00B014C1">
      <w:r w:rsidRPr="00B014C1">
        <w:t xml:space="preserve">A) </w:t>
      </w:r>
      <w:r w:rsidR="00B014C1" w:rsidRPr="00B014C1">
        <w:t xml:space="preserve">Deliver 5 back blows </w:t>
      </w:r>
    </w:p>
    <w:p w14:paraId="4EE3A42D" w14:textId="6F6BD017" w:rsidR="00E2746A" w:rsidRPr="00B014C1" w:rsidRDefault="00E2746A" w:rsidP="00B014C1">
      <w:r w:rsidRPr="00B014C1">
        <w:t xml:space="preserve">B) </w:t>
      </w:r>
      <w:r w:rsidR="00B014C1" w:rsidRPr="00B014C1">
        <w:t xml:space="preserve">Deliver 5 </w:t>
      </w:r>
      <w:r w:rsidRPr="00B014C1">
        <w:t>abdominal thrusts</w:t>
      </w:r>
    </w:p>
    <w:p w14:paraId="0E1E22E6" w14:textId="5B00D89B" w:rsidR="00E2746A" w:rsidRPr="00B014C1" w:rsidRDefault="00E2746A" w:rsidP="00E2746A">
      <w:r w:rsidRPr="00B014C1">
        <w:t xml:space="preserve">C) </w:t>
      </w:r>
      <w:r w:rsidR="00B014C1" w:rsidRPr="00B014C1">
        <w:t>Start chest compressions</w:t>
      </w:r>
    </w:p>
    <w:p w14:paraId="352D8F26" w14:textId="24E1FDD6" w:rsidR="00E2746A" w:rsidRPr="00B014C1" w:rsidRDefault="00E2746A" w:rsidP="00E2746A">
      <w:r w:rsidRPr="00B014C1">
        <w:t xml:space="preserve">D) </w:t>
      </w:r>
      <w:r w:rsidR="00B014C1" w:rsidRPr="00B014C1">
        <w:t>Attempt to give 2 breaths</w:t>
      </w:r>
    </w:p>
    <w:p w14:paraId="2FD9641F" w14:textId="77777777" w:rsidR="00E2746A" w:rsidRDefault="00E2746A" w:rsidP="00E2746A"/>
    <w:p w14:paraId="41E2BF65" w14:textId="2D19C008" w:rsidR="00E2746A" w:rsidRDefault="00E2746A" w:rsidP="00E2746A">
      <w:r>
        <w:t xml:space="preserve">36. For a soft tissue injury like a sprain, the R.I.C.E. method </w:t>
      </w:r>
      <w:r w:rsidR="00B014C1">
        <w:t>stands for</w:t>
      </w:r>
      <w:r>
        <w:t>:</w:t>
      </w:r>
    </w:p>
    <w:p w14:paraId="3ED5B50B" w14:textId="40894041" w:rsidR="00E2746A" w:rsidRPr="00B014C1" w:rsidRDefault="00E2746A" w:rsidP="00E2746A">
      <w:r w:rsidRPr="00B014C1">
        <w:t xml:space="preserve">A) Rest, </w:t>
      </w:r>
      <w:r w:rsidR="0049006C" w:rsidRPr="00B014C1">
        <w:t>immobilize</w:t>
      </w:r>
      <w:r w:rsidRPr="00B014C1">
        <w:t xml:space="preserve">, </w:t>
      </w:r>
      <w:r w:rsidR="0049006C" w:rsidRPr="00B014C1">
        <w:t>co</w:t>
      </w:r>
      <w:r w:rsidR="00B014C1">
        <w:t>ld</w:t>
      </w:r>
      <w:r w:rsidRPr="00B014C1">
        <w:t>, elevat</w:t>
      </w:r>
      <w:r w:rsidR="0049006C" w:rsidRPr="00B014C1">
        <w:t>e</w:t>
      </w:r>
    </w:p>
    <w:p w14:paraId="278F45C8" w14:textId="77777777" w:rsidR="00E2746A" w:rsidRDefault="00E2746A" w:rsidP="00E2746A">
      <w:r>
        <w:t>B) Running, icing, cleansing, exercise</w:t>
      </w:r>
    </w:p>
    <w:p w14:paraId="3E74DAE1" w14:textId="77777777" w:rsidR="00E2746A" w:rsidRDefault="00E2746A" w:rsidP="00E2746A">
      <w:r>
        <w:t xml:space="preserve">C) Resting, immobilization, cleaning, elevating  </w:t>
      </w:r>
    </w:p>
    <w:p w14:paraId="23FDBFAF" w14:textId="77777777" w:rsidR="00E2746A" w:rsidRDefault="00E2746A" w:rsidP="00E2746A">
      <w:r>
        <w:t>D) Rubbing, immobilization, compression, elevation</w:t>
      </w:r>
    </w:p>
    <w:p w14:paraId="58AF5D29" w14:textId="77777777" w:rsidR="00E2746A" w:rsidRDefault="00E2746A" w:rsidP="00E2746A"/>
    <w:p w14:paraId="5A95DDC3" w14:textId="5B930079" w:rsidR="00E2746A" w:rsidRPr="00B014C1" w:rsidRDefault="00E2746A" w:rsidP="00E2746A">
      <w:r w:rsidRPr="00B014C1">
        <w:t xml:space="preserve">37. </w:t>
      </w:r>
      <w:r w:rsidR="00B014C1">
        <w:t>What should you administer to a diabetic person in emergency</w:t>
      </w:r>
      <w:r w:rsidRPr="00B014C1">
        <w:t>?</w:t>
      </w:r>
    </w:p>
    <w:p w14:paraId="6005C756" w14:textId="0C8EC11C" w:rsidR="00E2746A" w:rsidRPr="00BF74A6" w:rsidRDefault="00E2746A" w:rsidP="00E2746A">
      <w:r w:rsidRPr="00BF74A6">
        <w:t xml:space="preserve">A) </w:t>
      </w:r>
      <w:r w:rsidR="00B014C1" w:rsidRPr="00BF74A6">
        <w:t>Insulin</w:t>
      </w:r>
    </w:p>
    <w:p w14:paraId="58BD1DE2" w14:textId="347FCFDF" w:rsidR="00E2746A" w:rsidRPr="00BF74A6" w:rsidRDefault="00E2746A" w:rsidP="00E2746A">
      <w:r w:rsidRPr="00BF74A6">
        <w:t xml:space="preserve">B) </w:t>
      </w:r>
      <w:r w:rsidR="00B014C1" w:rsidRPr="00BF74A6">
        <w:t>Sugar</w:t>
      </w:r>
    </w:p>
    <w:p w14:paraId="6A3059AA" w14:textId="36E28CEC" w:rsidR="00E2746A" w:rsidRPr="00BF74A6" w:rsidRDefault="00E2746A" w:rsidP="00E2746A">
      <w:r w:rsidRPr="00BF74A6">
        <w:t xml:space="preserve">C) </w:t>
      </w:r>
      <w:r w:rsidR="00B014C1" w:rsidRPr="00BF74A6">
        <w:t>Ice</w:t>
      </w:r>
    </w:p>
    <w:p w14:paraId="5BECC48B" w14:textId="5BD4455C" w:rsidR="00E2746A" w:rsidRPr="00BF74A6" w:rsidRDefault="00E2746A" w:rsidP="00E2746A">
      <w:r w:rsidRPr="00BF74A6">
        <w:t xml:space="preserve">D) </w:t>
      </w:r>
      <w:r w:rsidR="00B014C1" w:rsidRPr="00BF74A6">
        <w:t>Nitroglycerin</w:t>
      </w:r>
    </w:p>
    <w:p w14:paraId="253CF704" w14:textId="77777777" w:rsidR="00E2746A" w:rsidRPr="00BF74A6" w:rsidRDefault="00E2746A" w:rsidP="00E2746A"/>
    <w:p w14:paraId="2EDD2B39" w14:textId="77777777" w:rsidR="00E2746A" w:rsidRDefault="00E2746A" w:rsidP="00E2746A">
      <w:r>
        <w:t xml:space="preserve">38. Signs of a serious allergic reaction include: </w:t>
      </w:r>
    </w:p>
    <w:p w14:paraId="44594F3E" w14:textId="2D33EC39" w:rsidR="00E2746A" w:rsidRDefault="00E2746A" w:rsidP="00B014C1">
      <w:r>
        <w:t xml:space="preserve">A) </w:t>
      </w:r>
      <w:r w:rsidR="00B014C1">
        <w:t>Deep relaxed breathing</w:t>
      </w:r>
    </w:p>
    <w:p w14:paraId="3141E2C1" w14:textId="45A0FD19" w:rsidR="00E2746A" w:rsidRDefault="00E2746A" w:rsidP="00E2746A">
      <w:r>
        <w:t xml:space="preserve">B) </w:t>
      </w:r>
      <w:r w:rsidR="00B014C1">
        <w:t>Flushed skin, itching, hives, difficulty breathing</w:t>
      </w:r>
    </w:p>
    <w:p w14:paraId="47A4C8CD" w14:textId="41662108" w:rsidR="00E2746A" w:rsidRDefault="00E2746A" w:rsidP="00E2746A">
      <w:r>
        <w:t xml:space="preserve">C) </w:t>
      </w:r>
      <w:r w:rsidR="00B014C1">
        <w:t>B</w:t>
      </w:r>
      <w:r>
        <w:t>lurred vision</w:t>
      </w:r>
      <w:r w:rsidR="00B014C1">
        <w:t>, enlarged pupils</w:t>
      </w:r>
    </w:p>
    <w:p w14:paraId="17B82D47" w14:textId="062218E3" w:rsidR="00E2746A" w:rsidRDefault="00E2746A" w:rsidP="00E2746A">
      <w:r>
        <w:t xml:space="preserve">D) </w:t>
      </w:r>
      <w:r w:rsidR="00B014C1">
        <w:t>Fever, sweating</w:t>
      </w:r>
    </w:p>
    <w:p w14:paraId="0FADB73E" w14:textId="77777777" w:rsidR="00E2746A" w:rsidRDefault="00E2746A" w:rsidP="00E2746A"/>
    <w:p w14:paraId="165B6CB7" w14:textId="17EA7BF9" w:rsidR="00E2746A" w:rsidRDefault="00E2746A" w:rsidP="00E2746A">
      <w:r>
        <w:t>39. Proper use of an epinephrine auto-injector</w:t>
      </w:r>
      <w:r w:rsidR="0049006C">
        <w:t xml:space="preserve"> (EpiPen)</w:t>
      </w:r>
      <w:r>
        <w:t xml:space="preserve"> device includes: </w:t>
      </w:r>
    </w:p>
    <w:p w14:paraId="0DDFB7CF" w14:textId="77777777" w:rsidR="00E2746A" w:rsidRDefault="00E2746A" w:rsidP="00E2746A">
      <w:r>
        <w:t>A) Lifting safety cap, jabbing outer thigh</w:t>
      </w:r>
    </w:p>
    <w:p w14:paraId="5A9B3758" w14:textId="77777777" w:rsidR="00E2746A" w:rsidRDefault="00E2746A" w:rsidP="00E2746A">
      <w:r>
        <w:lastRenderedPageBreak/>
        <w:t>B) rubbing liquid onto gums or under tongue</w:t>
      </w:r>
    </w:p>
    <w:p w14:paraId="0FA71F30" w14:textId="2AB18D4B" w:rsidR="00E2746A" w:rsidRDefault="00E2746A" w:rsidP="00E2746A">
      <w:r>
        <w:t xml:space="preserve">C) Injecting into </w:t>
      </w:r>
      <w:r w:rsidR="00B014C1">
        <w:t xml:space="preserve">shoulder </w:t>
      </w:r>
      <w:r>
        <w:t xml:space="preserve">muscle  </w:t>
      </w:r>
    </w:p>
    <w:p w14:paraId="19641D5A" w14:textId="77777777" w:rsidR="00E2746A" w:rsidRDefault="00E2746A" w:rsidP="00E2746A">
      <w:r>
        <w:t>D) Applying to swollen areas gently</w:t>
      </w:r>
    </w:p>
    <w:p w14:paraId="30C6BFEA" w14:textId="77777777" w:rsidR="00E2746A" w:rsidRDefault="00E2746A" w:rsidP="00E2746A"/>
    <w:p w14:paraId="53BD5304" w14:textId="1D0B2C11" w:rsidR="00E2746A" w:rsidRDefault="00E2746A" w:rsidP="00E2746A">
      <w:r>
        <w:t xml:space="preserve">40. </w:t>
      </w:r>
      <w:r w:rsidR="008D0FD9">
        <w:t>Medication for heart attack includes</w:t>
      </w:r>
      <w:r>
        <w:t>:</w:t>
      </w:r>
    </w:p>
    <w:p w14:paraId="62D16BB5" w14:textId="1200A6BE" w:rsidR="00E2746A" w:rsidRPr="008D0FD9" w:rsidRDefault="00E2746A" w:rsidP="00E2746A">
      <w:pPr>
        <w:rPr>
          <w:lang w:val="it-IT"/>
        </w:rPr>
      </w:pPr>
      <w:r w:rsidRPr="008D0FD9">
        <w:rPr>
          <w:lang w:val="it-IT"/>
        </w:rPr>
        <w:t xml:space="preserve">A) </w:t>
      </w:r>
      <w:r w:rsidR="008D0FD9" w:rsidRPr="008D0FD9">
        <w:rPr>
          <w:lang w:val="it-IT"/>
        </w:rPr>
        <w:t>Aspirin (ASA)</w:t>
      </w:r>
    </w:p>
    <w:p w14:paraId="171DE6D5" w14:textId="68D8A71A" w:rsidR="00E2746A" w:rsidRPr="008D0FD9" w:rsidRDefault="00E2746A" w:rsidP="00E2746A">
      <w:pPr>
        <w:rPr>
          <w:lang w:val="it-IT"/>
        </w:rPr>
      </w:pPr>
      <w:r w:rsidRPr="008D0FD9">
        <w:rPr>
          <w:lang w:val="it-IT"/>
        </w:rPr>
        <w:t xml:space="preserve">B) </w:t>
      </w:r>
      <w:r w:rsidR="008D0FD9" w:rsidRPr="008D0FD9">
        <w:rPr>
          <w:lang w:val="it-IT"/>
        </w:rPr>
        <w:t>Naloxone (Narcan</w:t>
      </w:r>
      <w:r w:rsidR="008D0FD9">
        <w:rPr>
          <w:lang w:val="it-IT"/>
        </w:rPr>
        <w:t>)</w:t>
      </w:r>
    </w:p>
    <w:p w14:paraId="712D3851" w14:textId="231C3ACA" w:rsidR="00E2746A" w:rsidRPr="008D0FD9" w:rsidRDefault="00E2746A" w:rsidP="00E2746A">
      <w:pPr>
        <w:rPr>
          <w:lang w:val="it-IT"/>
        </w:rPr>
      </w:pPr>
      <w:r w:rsidRPr="008D0FD9">
        <w:rPr>
          <w:lang w:val="it-IT"/>
        </w:rPr>
        <w:t xml:space="preserve">C) </w:t>
      </w:r>
      <w:r w:rsidR="008D0FD9" w:rsidRPr="008D0FD9">
        <w:rPr>
          <w:lang w:val="it-IT"/>
        </w:rPr>
        <w:t>Nitroglycerin</w:t>
      </w:r>
    </w:p>
    <w:p w14:paraId="6ED66B71" w14:textId="14F9319D" w:rsidR="00E2746A" w:rsidRDefault="00E2746A" w:rsidP="00E2746A">
      <w:r>
        <w:t xml:space="preserve">D) </w:t>
      </w:r>
      <w:r w:rsidR="008D0FD9">
        <w:t>A and B</w:t>
      </w:r>
    </w:p>
    <w:p w14:paraId="57C29DDF" w14:textId="39E8629F" w:rsidR="008D0FD9" w:rsidRDefault="008D0FD9" w:rsidP="00E2746A">
      <w:r>
        <w:t>E) A and C</w:t>
      </w:r>
    </w:p>
    <w:p w14:paraId="32E4BD2C" w14:textId="77777777" w:rsidR="00E2746A" w:rsidRDefault="00E2746A" w:rsidP="00E2746A"/>
    <w:p w14:paraId="0C3A02DA" w14:textId="77777777" w:rsidR="00E2746A" w:rsidRDefault="00E2746A" w:rsidP="00E2746A">
      <w:r>
        <w:t xml:space="preserve">41. Seizure first aid includes: </w:t>
      </w:r>
    </w:p>
    <w:p w14:paraId="1FAA0688" w14:textId="77777777" w:rsidR="00E2746A" w:rsidRDefault="00E2746A" w:rsidP="00E2746A">
      <w:r>
        <w:t>A) Holding tongue or placing items in mouth</w:t>
      </w:r>
    </w:p>
    <w:p w14:paraId="58C958D6" w14:textId="530431F6" w:rsidR="00E2746A" w:rsidRPr="005A08DB" w:rsidRDefault="00E2746A" w:rsidP="00E2746A">
      <w:r w:rsidRPr="005A08DB">
        <w:t xml:space="preserve">B) </w:t>
      </w:r>
      <w:r w:rsidR="005A08DB" w:rsidRPr="005A08DB">
        <w:t xml:space="preserve">Protect </w:t>
      </w:r>
      <w:r w:rsidR="005A08DB">
        <w:t xml:space="preserve">the </w:t>
      </w:r>
      <w:r w:rsidR="005A08DB" w:rsidRPr="005A08DB">
        <w:t>head during violent shaking</w:t>
      </w:r>
    </w:p>
    <w:p w14:paraId="3F61E3E2" w14:textId="7413D9F7" w:rsidR="00E2746A" w:rsidRPr="005A08DB" w:rsidRDefault="00E2746A" w:rsidP="005A08DB">
      <w:r w:rsidRPr="005A08DB">
        <w:t xml:space="preserve">C) </w:t>
      </w:r>
      <w:r w:rsidR="005A08DB">
        <w:t>Splashing cold water on them</w:t>
      </w:r>
    </w:p>
    <w:p w14:paraId="29701C49" w14:textId="77777777" w:rsidR="00E2746A" w:rsidRDefault="00E2746A" w:rsidP="00E2746A">
      <w:r>
        <w:t xml:space="preserve">D) Trying to restrain limb movements </w:t>
      </w:r>
    </w:p>
    <w:p w14:paraId="4CF9E56D" w14:textId="77777777" w:rsidR="00E2746A" w:rsidRDefault="00E2746A" w:rsidP="00E2746A"/>
    <w:p w14:paraId="29E35653" w14:textId="77777777" w:rsidR="00E2746A" w:rsidRDefault="00E2746A" w:rsidP="00E2746A">
      <w:r>
        <w:t>42. Chest injuries like rib fractures may cause:</w:t>
      </w:r>
    </w:p>
    <w:p w14:paraId="13FC1D93" w14:textId="77777777" w:rsidR="00E2746A" w:rsidRDefault="00E2746A" w:rsidP="00E2746A">
      <w:r>
        <w:t>A) Pain with deep breathing</w:t>
      </w:r>
    </w:p>
    <w:p w14:paraId="4A07526A" w14:textId="77777777" w:rsidR="00E2746A" w:rsidRDefault="00E2746A" w:rsidP="00E2746A">
      <w:r>
        <w:t>B) Sudden heart attack</w:t>
      </w:r>
    </w:p>
    <w:p w14:paraId="15F18753" w14:textId="77777777" w:rsidR="00E2746A" w:rsidRDefault="00E2746A" w:rsidP="00E2746A">
      <w:r>
        <w:t>C) Fainting spells</w:t>
      </w:r>
    </w:p>
    <w:p w14:paraId="6DE13452" w14:textId="77777777" w:rsidR="00E2746A" w:rsidRDefault="00E2746A" w:rsidP="00E2746A">
      <w:r>
        <w:t>D) Blurred vision</w:t>
      </w:r>
    </w:p>
    <w:p w14:paraId="73A11E54" w14:textId="77777777" w:rsidR="00E2746A" w:rsidRDefault="00E2746A" w:rsidP="00E2746A"/>
    <w:p w14:paraId="07157621" w14:textId="28EC7423" w:rsidR="00E2746A" w:rsidRDefault="00E2746A" w:rsidP="00E2746A">
      <w:r>
        <w:t xml:space="preserve">43. </w:t>
      </w:r>
      <w:r w:rsidR="005A08DB">
        <w:t>Opioid overdose may be reversed by</w:t>
      </w:r>
      <w:r>
        <w:t>:</w:t>
      </w:r>
    </w:p>
    <w:p w14:paraId="7FDDCAD5" w14:textId="2566D43F" w:rsidR="00E2746A" w:rsidRPr="005A08DB" w:rsidRDefault="00E2746A" w:rsidP="00E2746A">
      <w:pPr>
        <w:rPr>
          <w:lang w:val="it-IT"/>
        </w:rPr>
      </w:pPr>
      <w:r w:rsidRPr="005A08DB">
        <w:rPr>
          <w:lang w:val="it-IT"/>
        </w:rPr>
        <w:t xml:space="preserve">A) </w:t>
      </w:r>
      <w:r w:rsidR="005A08DB" w:rsidRPr="005A08DB">
        <w:rPr>
          <w:lang w:val="it-IT"/>
        </w:rPr>
        <w:t>Nitroglycerin</w:t>
      </w:r>
    </w:p>
    <w:p w14:paraId="7ABB433D" w14:textId="1DEB8CFD" w:rsidR="00E2746A" w:rsidRPr="005A08DB" w:rsidRDefault="00E2746A" w:rsidP="00E2746A">
      <w:pPr>
        <w:rPr>
          <w:lang w:val="it-IT"/>
        </w:rPr>
      </w:pPr>
      <w:r w:rsidRPr="005A08DB">
        <w:rPr>
          <w:lang w:val="it-IT"/>
        </w:rPr>
        <w:t xml:space="preserve">B) </w:t>
      </w:r>
      <w:r w:rsidR="005A08DB" w:rsidRPr="005A08DB">
        <w:rPr>
          <w:lang w:val="it-IT"/>
        </w:rPr>
        <w:t xml:space="preserve">NeoCitrin </w:t>
      </w:r>
    </w:p>
    <w:p w14:paraId="7D0F70B8" w14:textId="29751FDC" w:rsidR="00E2746A" w:rsidRPr="00BF74A6" w:rsidRDefault="00E2746A" w:rsidP="00E2746A">
      <w:pPr>
        <w:rPr>
          <w:lang w:val="it-IT"/>
        </w:rPr>
      </w:pPr>
      <w:r w:rsidRPr="00BF74A6">
        <w:rPr>
          <w:lang w:val="it-IT"/>
        </w:rPr>
        <w:t xml:space="preserve">C) </w:t>
      </w:r>
      <w:r w:rsidR="005A08DB" w:rsidRPr="00BF74A6">
        <w:rPr>
          <w:lang w:val="it-IT"/>
        </w:rPr>
        <w:t>Naloxone</w:t>
      </w:r>
    </w:p>
    <w:p w14:paraId="546442E5" w14:textId="6262B84A" w:rsidR="00E2746A" w:rsidRDefault="00E2746A" w:rsidP="00E2746A">
      <w:r>
        <w:t xml:space="preserve">D) </w:t>
      </w:r>
      <w:r w:rsidR="005A08DB">
        <w:t>Neosporin</w:t>
      </w:r>
    </w:p>
    <w:p w14:paraId="2567355E" w14:textId="77777777" w:rsidR="00E2746A" w:rsidRDefault="00E2746A" w:rsidP="00E2746A"/>
    <w:p w14:paraId="03771964" w14:textId="7076AE14" w:rsidR="00E2746A" w:rsidRDefault="00E2746A" w:rsidP="0049006C">
      <w:r>
        <w:lastRenderedPageBreak/>
        <w:t xml:space="preserve">44. </w:t>
      </w:r>
      <w:r w:rsidR="0049006C">
        <w:t xml:space="preserve">Which of the following is true for </w:t>
      </w:r>
      <w:r>
        <w:t xml:space="preserve">CPR for an adult: </w:t>
      </w:r>
    </w:p>
    <w:p w14:paraId="5AB380F5" w14:textId="16D91901" w:rsidR="00E2746A" w:rsidRDefault="00E2746A" w:rsidP="00E2746A">
      <w:r>
        <w:t xml:space="preserve">A) Rescue breaths </w:t>
      </w:r>
      <w:r w:rsidR="0049006C">
        <w:t xml:space="preserve">after </w:t>
      </w:r>
      <w:r>
        <w:t>compressions</w:t>
      </w:r>
    </w:p>
    <w:p w14:paraId="336728AC" w14:textId="77777777" w:rsidR="00E2746A" w:rsidRDefault="00E2746A" w:rsidP="00E2746A">
      <w:r>
        <w:t>B) 100-120 compressions per minute</w:t>
      </w:r>
    </w:p>
    <w:p w14:paraId="17901705" w14:textId="2CD34972" w:rsidR="00E2746A" w:rsidRDefault="00E2746A" w:rsidP="00E2746A">
      <w:r>
        <w:t>C) Chest compressions only at depth of 2 inches</w:t>
      </w:r>
      <w:r w:rsidR="0049006C">
        <w:t xml:space="preserve"> </w:t>
      </w:r>
      <w:r w:rsidR="005A08DB">
        <w:t>(5 cm)</w:t>
      </w:r>
    </w:p>
    <w:p w14:paraId="0DCFC7B4" w14:textId="6620E38B" w:rsidR="00E2746A" w:rsidRDefault="00E2746A" w:rsidP="00E2746A">
      <w:r>
        <w:t xml:space="preserve">D) </w:t>
      </w:r>
      <w:r w:rsidR="0049006C">
        <w:t>All of the above</w:t>
      </w:r>
    </w:p>
    <w:p w14:paraId="772CF04C" w14:textId="77777777" w:rsidR="00E2746A" w:rsidRDefault="00E2746A" w:rsidP="00E2746A"/>
    <w:p w14:paraId="120B7E63" w14:textId="77777777" w:rsidR="00E2746A" w:rsidRDefault="00E2746A" w:rsidP="00E2746A">
      <w:r>
        <w:t xml:space="preserve">45. When should you call for help from emergency services? </w:t>
      </w:r>
    </w:p>
    <w:p w14:paraId="3294BE54" w14:textId="03AEA4EA" w:rsidR="00E2746A" w:rsidRDefault="00E2746A" w:rsidP="00E2746A">
      <w:r>
        <w:t xml:space="preserve">A) </w:t>
      </w:r>
      <w:r w:rsidR="005A08DB">
        <w:t xml:space="preserve">Unconscious person </w:t>
      </w:r>
    </w:p>
    <w:p w14:paraId="0F566E91" w14:textId="32A1369B" w:rsidR="00E2746A" w:rsidRDefault="00E2746A" w:rsidP="00E2746A">
      <w:r>
        <w:t xml:space="preserve">B) </w:t>
      </w:r>
      <w:r w:rsidR="005A08DB" w:rsidRPr="005A08DB">
        <w:t>For a life-threatening condition</w:t>
      </w:r>
    </w:p>
    <w:p w14:paraId="01DC602F" w14:textId="50A9C332" w:rsidR="00E2746A" w:rsidRDefault="00E2746A" w:rsidP="00E2746A">
      <w:r>
        <w:t xml:space="preserve">C) </w:t>
      </w:r>
      <w:r w:rsidR="005A08DB">
        <w:t>Person with altered mental status</w:t>
      </w:r>
    </w:p>
    <w:p w14:paraId="7E62A4B1" w14:textId="2E082837" w:rsidR="00E2746A" w:rsidRPr="005A08DB" w:rsidRDefault="00E2746A" w:rsidP="00E2746A">
      <w:r w:rsidRPr="005A08DB">
        <w:t xml:space="preserve">D) </w:t>
      </w:r>
      <w:r w:rsidR="005A08DB">
        <w:t>All of the above</w:t>
      </w:r>
    </w:p>
    <w:p w14:paraId="29550E4B" w14:textId="77777777" w:rsidR="00E2746A" w:rsidRDefault="00E2746A" w:rsidP="00E2746A"/>
    <w:p w14:paraId="4DDEED2D" w14:textId="72E258D4" w:rsidR="008D0FD9" w:rsidRDefault="00E2746A" w:rsidP="008D0FD9">
      <w:r w:rsidRPr="008D0FD9">
        <w:t xml:space="preserve">46. </w:t>
      </w:r>
      <w:r w:rsidR="008D0FD9">
        <w:t xml:space="preserve">Which of the following is true for CPR for an infant: </w:t>
      </w:r>
    </w:p>
    <w:p w14:paraId="6824B4B1" w14:textId="77777777" w:rsidR="008D0FD9" w:rsidRDefault="008D0FD9" w:rsidP="008D0FD9">
      <w:r>
        <w:t>A) Rescue breaths after compressions</w:t>
      </w:r>
    </w:p>
    <w:p w14:paraId="6334CC88" w14:textId="77777777" w:rsidR="008D0FD9" w:rsidRDefault="008D0FD9" w:rsidP="008D0FD9">
      <w:r>
        <w:t>B) 100-120 compressions per minute</w:t>
      </w:r>
    </w:p>
    <w:p w14:paraId="7B975C43" w14:textId="31CA7BDE" w:rsidR="008D0FD9" w:rsidRDefault="008D0FD9" w:rsidP="008D0FD9">
      <w:r>
        <w:t>C) Chest compressions only at depth of 1.5 inches (4 cm)</w:t>
      </w:r>
    </w:p>
    <w:p w14:paraId="78BB74E4" w14:textId="77777777" w:rsidR="008D0FD9" w:rsidRDefault="008D0FD9" w:rsidP="008D0FD9">
      <w:r>
        <w:t>D) All of the above</w:t>
      </w:r>
    </w:p>
    <w:p w14:paraId="288294DA" w14:textId="4A804716" w:rsidR="00E2746A" w:rsidRDefault="00E2746A" w:rsidP="008D0FD9"/>
    <w:p w14:paraId="34953E19" w14:textId="77777777" w:rsidR="00E2746A" w:rsidRDefault="00E2746A" w:rsidP="00E2746A"/>
    <w:p w14:paraId="5C7C02D2" w14:textId="539B2925" w:rsidR="00E2746A" w:rsidRPr="008D0FD9" w:rsidRDefault="00E2746A" w:rsidP="00E2746A">
      <w:r w:rsidRPr="008D0FD9">
        <w:t>47. A conscious adult is choking on food</w:t>
      </w:r>
      <w:r w:rsidR="008D0FD9">
        <w:t xml:space="preserve"> and still coughing</w:t>
      </w:r>
      <w:r w:rsidRPr="008D0FD9">
        <w:t xml:space="preserve">. You should:  </w:t>
      </w:r>
    </w:p>
    <w:p w14:paraId="3B0BF32C" w14:textId="77777777" w:rsidR="00E2746A" w:rsidRPr="008D0FD9" w:rsidRDefault="00E2746A" w:rsidP="00E2746A">
      <w:r w:rsidRPr="008D0FD9">
        <w:t>A) Deliver 5 blows between shoulder blades</w:t>
      </w:r>
    </w:p>
    <w:p w14:paraId="547CBA2C" w14:textId="77777777" w:rsidR="00E2746A" w:rsidRPr="008D0FD9" w:rsidRDefault="00E2746A" w:rsidP="00E2746A">
      <w:r w:rsidRPr="008D0FD9">
        <w:t>B) Perform 5 abdominal thrusts</w:t>
      </w:r>
    </w:p>
    <w:p w14:paraId="4FFF05FF" w14:textId="77777777" w:rsidR="00E2746A" w:rsidRDefault="00E2746A" w:rsidP="00E2746A">
      <w:r>
        <w:t xml:space="preserve">C) Let them attempt to cough it out </w:t>
      </w:r>
    </w:p>
    <w:p w14:paraId="0595E394" w14:textId="64B4CA37" w:rsidR="00E2746A" w:rsidRDefault="00E2746A" w:rsidP="00E2746A">
      <w:r>
        <w:t xml:space="preserve">D) </w:t>
      </w:r>
      <w:r w:rsidR="008D0FD9">
        <w:t>One good punch in the stomach</w:t>
      </w:r>
    </w:p>
    <w:p w14:paraId="6248535F" w14:textId="77777777" w:rsidR="00E2746A" w:rsidRDefault="00E2746A" w:rsidP="00E2746A"/>
    <w:p w14:paraId="0BB33C9B" w14:textId="28DE7A6D" w:rsidR="00E2746A" w:rsidRPr="005A08DB" w:rsidRDefault="00E2746A" w:rsidP="00E2746A">
      <w:r w:rsidRPr="005A08DB">
        <w:t xml:space="preserve">48. </w:t>
      </w:r>
      <w:r w:rsidR="005A08DB" w:rsidRPr="005A08DB">
        <w:t>Which of the following is true for child CPR</w:t>
      </w:r>
      <w:r w:rsidRPr="005A08DB">
        <w:t>:</w:t>
      </w:r>
    </w:p>
    <w:p w14:paraId="134107A2" w14:textId="6D4AF6F6" w:rsidR="00E2746A" w:rsidRPr="005A08DB" w:rsidRDefault="00E2746A" w:rsidP="00E2746A">
      <w:r w:rsidRPr="005A08DB">
        <w:t xml:space="preserve">A) </w:t>
      </w:r>
      <w:r w:rsidR="005A08DB">
        <w:t>Compress 2 inches (5cm)</w:t>
      </w:r>
    </w:p>
    <w:p w14:paraId="40CE9C68" w14:textId="08C38BA0" w:rsidR="00E2746A" w:rsidRPr="005A08DB" w:rsidRDefault="00E2746A" w:rsidP="00E2746A">
      <w:r w:rsidRPr="005A08DB">
        <w:t xml:space="preserve">B) </w:t>
      </w:r>
      <w:r w:rsidR="005A08DB">
        <w:t>Compress at a rate of 100-120 compression per minute</w:t>
      </w:r>
    </w:p>
    <w:p w14:paraId="5153115B" w14:textId="6415085A" w:rsidR="00E2746A" w:rsidRPr="005A08DB" w:rsidRDefault="00E2746A" w:rsidP="00E2746A">
      <w:r w:rsidRPr="005A08DB">
        <w:t xml:space="preserve">C) </w:t>
      </w:r>
      <w:r w:rsidR="005A08DB">
        <w:t xml:space="preserve">Use one or two arms to do compressions </w:t>
      </w:r>
    </w:p>
    <w:p w14:paraId="7ACDA626" w14:textId="337691DF" w:rsidR="00E2746A" w:rsidRPr="005A08DB" w:rsidRDefault="00E2746A" w:rsidP="00E2746A">
      <w:r w:rsidRPr="005A08DB">
        <w:lastRenderedPageBreak/>
        <w:t xml:space="preserve">D) </w:t>
      </w:r>
      <w:r w:rsidR="005A08DB">
        <w:t>All of the above</w:t>
      </w:r>
    </w:p>
    <w:p w14:paraId="3E6BF4B1" w14:textId="77777777" w:rsidR="00E2746A" w:rsidRDefault="00E2746A" w:rsidP="00E2746A"/>
    <w:p w14:paraId="4E9711ED" w14:textId="77777777" w:rsidR="00E2746A" w:rsidRDefault="00E2746A" w:rsidP="00E2746A">
      <w:r>
        <w:t>49. What should you do for an object impaled in an eye?</w:t>
      </w:r>
    </w:p>
    <w:p w14:paraId="15ED7D06" w14:textId="77777777" w:rsidR="00E2746A" w:rsidRDefault="00E2746A" w:rsidP="00E2746A">
      <w:r>
        <w:t>A) Gently lift eyelid and remove object</w:t>
      </w:r>
    </w:p>
    <w:p w14:paraId="52E2159D" w14:textId="02129166" w:rsidR="00E2746A" w:rsidRDefault="00E2746A" w:rsidP="00E2746A">
      <w:r>
        <w:t xml:space="preserve">B) </w:t>
      </w:r>
      <w:r w:rsidR="008D0FD9">
        <w:t xml:space="preserve">Tent the object in place and cover both eyes </w:t>
      </w:r>
    </w:p>
    <w:p w14:paraId="4663F7FC" w14:textId="6B213A0B" w:rsidR="00E2746A" w:rsidRDefault="00E2746A" w:rsidP="009D7B15">
      <w:r>
        <w:t xml:space="preserve">C) </w:t>
      </w:r>
      <w:r w:rsidR="008D0FD9">
        <w:t>Pour water over the eye to wash it out</w:t>
      </w:r>
    </w:p>
    <w:p w14:paraId="042D511F" w14:textId="29C75CBB" w:rsidR="00E2746A" w:rsidRDefault="00E2746A" w:rsidP="00E2746A">
      <w:r>
        <w:t xml:space="preserve">D) </w:t>
      </w:r>
      <w:r w:rsidR="008D0FD9">
        <w:t>Blink it out</w:t>
      </w:r>
    </w:p>
    <w:p w14:paraId="598DCC2E" w14:textId="77777777" w:rsidR="00E2746A" w:rsidRDefault="00E2746A" w:rsidP="00E2746A"/>
    <w:p w14:paraId="2FDEEA36" w14:textId="77777777" w:rsidR="00E2746A" w:rsidRDefault="00E2746A" w:rsidP="00E2746A">
      <w:r>
        <w:t>50. The priorities of care for multiple casualties include:</w:t>
      </w:r>
    </w:p>
    <w:p w14:paraId="4AD7B1BB" w14:textId="77777777" w:rsidR="00E2746A" w:rsidRDefault="00E2746A" w:rsidP="00E2746A">
      <w:r>
        <w:t xml:space="preserve">A) Tending to friends and family first  </w:t>
      </w:r>
    </w:p>
    <w:p w14:paraId="4FCA22BB" w14:textId="0849F2F0" w:rsidR="00E2746A" w:rsidRDefault="00E2746A" w:rsidP="00E2746A">
      <w:r>
        <w:t>B) Triaging by</w:t>
      </w:r>
      <w:r w:rsidR="009D7B15">
        <w:t xml:space="preserve"> injury severity</w:t>
      </w:r>
    </w:p>
    <w:p w14:paraId="18A34AEF" w14:textId="77777777" w:rsidR="00E2746A" w:rsidRDefault="00E2746A" w:rsidP="00E2746A">
      <w:r>
        <w:t>C) Providing CPR before all else to one victim</w:t>
      </w:r>
    </w:p>
    <w:p w14:paraId="0EC09944" w14:textId="0B8161BC" w:rsidR="003C1364" w:rsidRDefault="00E2746A" w:rsidP="00E2746A">
      <w:r>
        <w:t>D) Directing bystanders and documenting</w:t>
      </w:r>
      <w:r w:rsidR="008D0FD9">
        <w:t xml:space="preserve"> everything</w:t>
      </w:r>
    </w:p>
    <w:p w14:paraId="7A64CAEA" w14:textId="77777777" w:rsidR="008D0FD9" w:rsidRDefault="008D0FD9" w:rsidP="00E2746A"/>
    <w:p w14:paraId="6D39C486" w14:textId="77777777" w:rsidR="008D0FD9" w:rsidRDefault="008D0FD9" w:rsidP="008D0FD9">
      <w:r>
        <w:t>Answers</w:t>
      </w:r>
    </w:p>
    <w:p w14:paraId="5C35310E" w14:textId="77777777" w:rsidR="008D0FD9" w:rsidRPr="008D0FD9" w:rsidRDefault="008D0FD9" w:rsidP="008D0FD9">
      <w:r w:rsidRPr="008D0FD9">
        <w:t>1. C</w:t>
      </w:r>
    </w:p>
    <w:p w14:paraId="7FA7C0F8" w14:textId="77777777" w:rsidR="008D0FD9" w:rsidRPr="008D0FD9" w:rsidRDefault="008D0FD9" w:rsidP="008D0FD9">
      <w:r w:rsidRPr="008D0FD9">
        <w:t xml:space="preserve">2. C </w:t>
      </w:r>
    </w:p>
    <w:p w14:paraId="61A2F6F5" w14:textId="77777777" w:rsidR="008D0FD9" w:rsidRPr="008D0FD9" w:rsidRDefault="008D0FD9" w:rsidP="008D0FD9">
      <w:r w:rsidRPr="008D0FD9">
        <w:t>3. D</w:t>
      </w:r>
    </w:p>
    <w:p w14:paraId="43E9016D" w14:textId="77777777" w:rsidR="008D0FD9" w:rsidRPr="008D0FD9" w:rsidRDefault="008D0FD9" w:rsidP="008D0FD9">
      <w:r w:rsidRPr="008D0FD9">
        <w:t>4. A</w:t>
      </w:r>
    </w:p>
    <w:p w14:paraId="5CE88611" w14:textId="77777777" w:rsidR="008D0FD9" w:rsidRPr="008D0FD9" w:rsidRDefault="008D0FD9" w:rsidP="008D0FD9">
      <w:r w:rsidRPr="008D0FD9">
        <w:t>5. C</w:t>
      </w:r>
    </w:p>
    <w:p w14:paraId="5F6C215A" w14:textId="77777777" w:rsidR="008D0FD9" w:rsidRPr="008D0FD9" w:rsidRDefault="008D0FD9" w:rsidP="008D0FD9">
      <w:r w:rsidRPr="008D0FD9">
        <w:t>6. B</w:t>
      </w:r>
    </w:p>
    <w:p w14:paraId="5248581B" w14:textId="77777777" w:rsidR="008D0FD9" w:rsidRPr="008D0FD9" w:rsidRDefault="008D0FD9" w:rsidP="008D0FD9">
      <w:r w:rsidRPr="008D0FD9">
        <w:t xml:space="preserve">7. C </w:t>
      </w:r>
    </w:p>
    <w:p w14:paraId="3C68D88E" w14:textId="77777777" w:rsidR="008D0FD9" w:rsidRPr="008D0FD9" w:rsidRDefault="008D0FD9" w:rsidP="008D0FD9">
      <w:r w:rsidRPr="008D0FD9">
        <w:t>8. C</w:t>
      </w:r>
    </w:p>
    <w:p w14:paraId="1D4883C6" w14:textId="77777777" w:rsidR="008D0FD9" w:rsidRPr="008D0FD9" w:rsidRDefault="008D0FD9" w:rsidP="008D0FD9">
      <w:r w:rsidRPr="008D0FD9">
        <w:t>9. D</w:t>
      </w:r>
    </w:p>
    <w:p w14:paraId="01F401A6" w14:textId="77777777" w:rsidR="008D0FD9" w:rsidRPr="008D0FD9" w:rsidRDefault="008D0FD9" w:rsidP="008D0FD9">
      <w:r w:rsidRPr="008D0FD9">
        <w:t>10. A</w:t>
      </w:r>
    </w:p>
    <w:p w14:paraId="08EFF20F" w14:textId="77777777" w:rsidR="008D0FD9" w:rsidRPr="008D0FD9" w:rsidRDefault="008D0FD9" w:rsidP="008D0FD9">
      <w:r w:rsidRPr="008D0FD9">
        <w:t>11. C</w:t>
      </w:r>
    </w:p>
    <w:p w14:paraId="7825D821" w14:textId="77777777" w:rsidR="008D0FD9" w:rsidRDefault="008D0FD9" w:rsidP="008D0FD9">
      <w:r>
        <w:t>12. B</w:t>
      </w:r>
    </w:p>
    <w:p w14:paraId="5EE1610A" w14:textId="77777777" w:rsidR="008D0FD9" w:rsidRDefault="008D0FD9" w:rsidP="008D0FD9">
      <w:r>
        <w:t>13. C</w:t>
      </w:r>
    </w:p>
    <w:p w14:paraId="07549F51" w14:textId="77777777" w:rsidR="008D0FD9" w:rsidRDefault="008D0FD9" w:rsidP="008D0FD9">
      <w:r>
        <w:t>14. B</w:t>
      </w:r>
    </w:p>
    <w:p w14:paraId="5470A25E" w14:textId="77777777" w:rsidR="008D0FD9" w:rsidRDefault="008D0FD9" w:rsidP="008D0FD9">
      <w:r>
        <w:lastRenderedPageBreak/>
        <w:t>15. B</w:t>
      </w:r>
    </w:p>
    <w:p w14:paraId="0011D5FB" w14:textId="77777777" w:rsidR="008D0FD9" w:rsidRDefault="008D0FD9" w:rsidP="008D0FD9">
      <w:r>
        <w:t>16. B</w:t>
      </w:r>
    </w:p>
    <w:p w14:paraId="474AABE4" w14:textId="77777777" w:rsidR="008D0FD9" w:rsidRDefault="008D0FD9" w:rsidP="008D0FD9">
      <w:r>
        <w:t>17. D</w:t>
      </w:r>
    </w:p>
    <w:p w14:paraId="16B11C07" w14:textId="77777777" w:rsidR="008D0FD9" w:rsidRDefault="008D0FD9" w:rsidP="008D0FD9">
      <w:r>
        <w:t>18. D</w:t>
      </w:r>
    </w:p>
    <w:p w14:paraId="238D03A0" w14:textId="77777777" w:rsidR="008D0FD9" w:rsidRDefault="008D0FD9" w:rsidP="008D0FD9">
      <w:r>
        <w:t>19. A</w:t>
      </w:r>
    </w:p>
    <w:p w14:paraId="73D0C4BF" w14:textId="77777777" w:rsidR="008D0FD9" w:rsidRDefault="008D0FD9" w:rsidP="008D0FD9">
      <w:r>
        <w:t>20. C</w:t>
      </w:r>
    </w:p>
    <w:p w14:paraId="2B18D95C" w14:textId="77777777" w:rsidR="008D0FD9" w:rsidRDefault="008D0FD9" w:rsidP="008D0FD9">
      <w:r>
        <w:t>21. D</w:t>
      </w:r>
    </w:p>
    <w:p w14:paraId="73576F91" w14:textId="77777777" w:rsidR="008D0FD9" w:rsidRDefault="008D0FD9" w:rsidP="008D0FD9">
      <w:r>
        <w:t>22. B</w:t>
      </w:r>
    </w:p>
    <w:p w14:paraId="7C600303" w14:textId="77777777" w:rsidR="008D0FD9" w:rsidRPr="008D0FD9" w:rsidRDefault="008D0FD9" w:rsidP="008D0FD9">
      <w:r w:rsidRPr="008D0FD9">
        <w:t>23. D</w:t>
      </w:r>
    </w:p>
    <w:p w14:paraId="0A607551" w14:textId="77777777" w:rsidR="008D0FD9" w:rsidRPr="008D0FD9" w:rsidRDefault="008D0FD9" w:rsidP="008D0FD9">
      <w:r w:rsidRPr="008D0FD9">
        <w:t xml:space="preserve">24. B </w:t>
      </w:r>
    </w:p>
    <w:p w14:paraId="31815535" w14:textId="77777777" w:rsidR="008D0FD9" w:rsidRPr="008D0FD9" w:rsidRDefault="008D0FD9" w:rsidP="008D0FD9">
      <w:r w:rsidRPr="008D0FD9">
        <w:t>25. B</w:t>
      </w:r>
    </w:p>
    <w:p w14:paraId="49AE8F3F" w14:textId="77777777" w:rsidR="008D0FD9" w:rsidRPr="008D0FD9" w:rsidRDefault="008D0FD9" w:rsidP="008D0FD9">
      <w:r w:rsidRPr="008D0FD9">
        <w:t>26. C</w:t>
      </w:r>
    </w:p>
    <w:p w14:paraId="48BA382E" w14:textId="77777777" w:rsidR="008D0FD9" w:rsidRPr="008D0FD9" w:rsidRDefault="008D0FD9" w:rsidP="008D0FD9">
      <w:r w:rsidRPr="008D0FD9">
        <w:t>27. D</w:t>
      </w:r>
    </w:p>
    <w:p w14:paraId="2B0A23D0" w14:textId="77777777" w:rsidR="008D0FD9" w:rsidRPr="00E2746A" w:rsidRDefault="008D0FD9" w:rsidP="008D0FD9">
      <w:pPr>
        <w:rPr>
          <w:lang w:val="pt-PT"/>
        </w:rPr>
      </w:pPr>
      <w:r w:rsidRPr="00E2746A">
        <w:rPr>
          <w:lang w:val="pt-PT"/>
        </w:rPr>
        <w:t>28. C</w:t>
      </w:r>
    </w:p>
    <w:p w14:paraId="3F0CBA01" w14:textId="77777777" w:rsidR="008D0FD9" w:rsidRPr="00E2746A" w:rsidRDefault="008D0FD9" w:rsidP="008D0FD9">
      <w:pPr>
        <w:rPr>
          <w:lang w:val="pt-PT"/>
        </w:rPr>
      </w:pPr>
      <w:r w:rsidRPr="00E2746A">
        <w:rPr>
          <w:lang w:val="pt-PT"/>
        </w:rPr>
        <w:t xml:space="preserve">29. </w:t>
      </w:r>
      <w:r>
        <w:rPr>
          <w:lang w:val="pt-PT"/>
        </w:rPr>
        <w:t>D</w:t>
      </w:r>
    </w:p>
    <w:p w14:paraId="6648913A" w14:textId="77777777" w:rsidR="008D0FD9" w:rsidRPr="00E2746A" w:rsidRDefault="008D0FD9" w:rsidP="008D0FD9">
      <w:pPr>
        <w:rPr>
          <w:lang w:val="pt-PT"/>
        </w:rPr>
      </w:pPr>
      <w:r w:rsidRPr="00E2746A">
        <w:rPr>
          <w:lang w:val="pt-PT"/>
        </w:rPr>
        <w:t>30. C</w:t>
      </w:r>
    </w:p>
    <w:p w14:paraId="08F8483F" w14:textId="77777777" w:rsidR="008D0FD9" w:rsidRPr="00E2746A" w:rsidRDefault="008D0FD9" w:rsidP="008D0FD9">
      <w:pPr>
        <w:rPr>
          <w:lang w:val="pt-PT"/>
        </w:rPr>
      </w:pPr>
      <w:r w:rsidRPr="00E2746A">
        <w:rPr>
          <w:lang w:val="pt-PT"/>
        </w:rPr>
        <w:t>31. A</w:t>
      </w:r>
    </w:p>
    <w:p w14:paraId="37F85B20" w14:textId="77777777" w:rsidR="008D0FD9" w:rsidRPr="00E2746A" w:rsidRDefault="008D0FD9" w:rsidP="008D0FD9">
      <w:pPr>
        <w:rPr>
          <w:lang w:val="pt-PT"/>
        </w:rPr>
      </w:pPr>
      <w:r w:rsidRPr="00E2746A">
        <w:rPr>
          <w:lang w:val="pt-PT"/>
        </w:rPr>
        <w:t xml:space="preserve">32. </w:t>
      </w:r>
      <w:r>
        <w:rPr>
          <w:lang w:val="pt-PT"/>
        </w:rPr>
        <w:t>D</w:t>
      </w:r>
    </w:p>
    <w:p w14:paraId="4DCCA3FB" w14:textId="77777777" w:rsidR="008D0FD9" w:rsidRPr="00E2746A" w:rsidRDefault="008D0FD9" w:rsidP="008D0FD9">
      <w:pPr>
        <w:rPr>
          <w:lang w:val="pt-PT"/>
        </w:rPr>
      </w:pPr>
      <w:r w:rsidRPr="00E2746A">
        <w:rPr>
          <w:lang w:val="pt-PT"/>
        </w:rPr>
        <w:t>33. B</w:t>
      </w:r>
    </w:p>
    <w:p w14:paraId="3EBBA75B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34. A</w:t>
      </w:r>
    </w:p>
    <w:p w14:paraId="4010195D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35. C</w:t>
      </w:r>
    </w:p>
    <w:p w14:paraId="44A9CD51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36. A</w:t>
      </w:r>
    </w:p>
    <w:p w14:paraId="41366FAC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37. B</w:t>
      </w:r>
    </w:p>
    <w:p w14:paraId="6066EBC1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38. B</w:t>
      </w:r>
    </w:p>
    <w:p w14:paraId="676F35E2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39. A</w:t>
      </w:r>
    </w:p>
    <w:p w14:paraId="30731916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 xml:space="preserve">40. </w:t>
      </w:r>
      <w:r>
        <w:rPr>
          <w:lang w:val="pt-PT"/>
        </w:rPr>
        <w:t>E</w:t>
      </w:r>
    </w:p>
    <w:p w14:paraId="4A962FBE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41. B</w:t>
      </w:r>
    </w:p>
    <w:p w14:paraId="7EB26230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42. A</w:t>
      </w:r>
    </w:p>
    <w:p w14:paraId="1C6DC74C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 xml:space="preserve">43. </w:t>
      </w:r>
      <w:r>
        <w:rPr>
          <w:lang w:val="pt-PT"/>
        </w:rPr>
        <w:t>C</w:t>
      </w:r>
    </w:p>
    <w:p w14:paraId="3A836BD4" w14:textId="505FABB8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lastRenderedPageBreak/>
        <w:t xml:space="preserve">44. </w:t>
      </w:r>
      <w:r w:rsidR="00563307">
        <w:rPr>
          <w:lang w:val="pt-PT"/>
        </w:rPr>
        <w:t>D</w:t>
      </w:r>
      <w:r w:rsidRPr="00B014C1">
        <w:rPr>
          <w:lang w:val="pt-PT"/>
        </w:rPr>
        <w:t xml:space="preserve"> </w:t>
      </w:r>
    </w:p>
    <w:p w14:paraId="5ECC66DA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45. D</w:t>
      </w:r>
    </w:p>
    <w:p w14:paraId="629293EF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 xml:space="preserve">46. </w:t>
      </w:r>
      <w:r>
        <w:rPr>
          <w:lang w:val="pt-PT"/>
        </w:rPr>
        <w:t>D</w:t>
      </w:r>
    </w:p>
    <w:p w14:paraId="2C421064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47. C</w:t>
      </w:r>
    </w:p>
    <w:p w14:paraId="7D7B9AA0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 xml:space="preserve">48. </w:t>
      </w:r>
      <w:r>
        <w:rPr>
          <w:lang w:val="pt-PT"/>
        </w:rPr>
        <w:t>D</w:t>
      </w:r>
    </w:p>
    <w:p w14:paraId="09E7E536" w14:textId="77777777" w:rsidR="008D0FD9" w:rsidRPr="00B014C1" w:rsidRDefault="008D0FD9" w:rsidP="008D0FD9">
      <w:pPr>
        <w:rPr>
          <w:lang w:val="pt-PT"/>
        </w:rPr>
      </w:pPr>
      <w:r w:rsidRPr="00B014C1">
        <w:rPr>
          <w:lang w:val="pt-PT"/>
        </w:rPr>
        <w:t>49. B</w:t>
      </w:r>
    </w:p>
    <w:p w14:paraId="57A60128" w14:textId="2051107A" w:rsidR="008D0FD9" w:rsidRDefault="008D0FD9" w:rsidP="008D0FD9">
      <w:r w:rsidRPr="00B014C1">
        <w:rPr>
          <w:lang w:val="pt-PT"/>
        </w:rPr>
        <w:t>50. B</w:t>
      </w:r>
    </w:p>
    <w:sectPr w:rsidR="008D0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6A"/>
    <w:rsid w:val="00027B78"/>
    <w:rsid w:val="000A7E62"/>
    <w:rsid w:val="001F03A6"/>
    <w:rsid w:val="00241CB0"/>
    <w:rsid w:val="003C1364"/>
    <w:rsid w:val="0049006C"/>
    <w:rsid w:val="005429CF"/>
    <w:rsid w:val="00563307"/>
    <w:rsid w:val="005A08DB"/>
    <w:rsid w:val="005A5F8D"/>
    <w:rsid w:val="006D7F12"/>
    <w:rsid w:val="008D0FD9"/>
    <w:rsid w:val="009D7B15"/>
    <w:rsid w:val="00A00C21"/>
    <w:rsid w:val="00A91F7A"/>
    <w:rsid w:val="00B014C1"/>
    <w:rsid w:val="00BF74A6"/>
    <w:rsid w:val="00E2746A"/>
    <w:rsid w:val="00E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0064"/>
  <w15:chartTrackingRefBased/>
  <w15:docId w15:val="{DD29157F-C288-4760-BE79-93091372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radojcic</dc:creator>
  <cp:keywords/>
  <dc:description/>
  <cp:lastModifiedBy>milos radojcic</cp:lastModifiedBy>
  <cp:revision>2</cp:revision>
  <dcterms:created xsi:type="dcterms:W3CDTF">2023-10-03T15:09:00Z</dcterms:created>
  <dcterms:modified xsi:type="dcterms:W3CDTF">2023-10-03T15:09:00Z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1bac4f9a-4272-4731-acec-cbd06919c357</vt:lpwstr>
  </property>
</Properties>
</file>